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DA" w:rsidRPr="00157C9E" w:rsidRDefault="00157C9E" w:rsidP="0063313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Contact</w:t>
      </w:r>
      <w:r w:rsidR="006345F1" w:rsidRPr="00157C9E">
        <w:rPr>
          <w:rFonts w:ascii="Arial" w:hAnsi="Arial" w:cs="Arial"/>
          <w:b/>
          <w:sz w:val="28"/>
          <w:szCs w:val="28"/>
        </w:rPr>
        <w:t xml:space="preserve"> Your State Conservationist’s Office</w:t>
      </w:r>
    </w:p>
    <w:p w:rsidR="00815C08" w:rsidRPr="00157C9E" w:rsidRDefault="00815C08" w:rsidP="00633137">
      <w:pPr>
        <w:jc w:val="center"/>
        <w:rPr>
          <w:rFonts w:ascii="Arial" w:hAnsi="Arial" w:cs="Arial"/>
          <w:sz w:val="24"/>
          <w:szCs w:val="24"/>
        </w:rPr>
      </w:pPr>
    </w:p>
    <w:p w:rsidR="00815C08" w:rsidRPr="00157C9E" w:rsidRDefault="00815C08" w:rsidP="00633137">
      <w:pPr>
        <w:jc w:val="center"/>
        <w:rPr>
          <w:rFonts w:ascii="Arial" w:hAnsi="Arial" w:cs="Arial"/>
          <w:sz w:val="24"/>
          <w:szCs w:val="24"/>
        </w:rPr>
        <w:sectPr w:rsidR="00815C08" w:rsidRPr="00157C9E" w:rsidSect="00353D11">
          <w:foot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A6E01" w:rsidRPr="00157C9E" w:rsidRDefault="003A6E01" w:rsidP="00633137">
      <w:pPr>
        <w:rPr>
          <w:rFonts w:ascii="Arial" w:hAnsi="Arial" w:cs="Arial"/>
          <w:b/>
          <w:sz w:val="24"/>
          <w:szCs w:val="24"/>
        </w:rPr>
      </w:pPr>
    </w:p>
    <w:p w:rsidR="00B4494D" w:rsidRPr="00157C9E" w:rsidRDefault="00B4494D">
      <w:pPr>
        <w:rPr>
          <w:rFonts w:ascii="Arial" w:hAnsi="Arial" w:cs="Arial"/>
          <w:b/>
          <w:sz w:val="24"/>
          <w:szCs w:val="24"/>
        </w:rPr>
        <w:sectPr w:rsidR="00B4494D" w:rsidRPr="00157C9E" w:rsidSect="001B16D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lastRenderedPageBreak/>
        <w:t>Alabama</w:t>
      </w:r>
      <w:r w:rsidR="001B16DA" w:rsidRPr="00157C9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1B16DA" w:rsidRPr="00157C9E">
          <w:rPr>
            <w:rStyle w:val="Hyperlink"/>
            <w:rFonts w:ascii="Arial" w:hAnsi="Arial" w:cs="Arial"/>
            <w:sz w:val="24"/>
            <w:szCs w:val="24"/>
          </w:rPr>
          <w:t>http://www.al.nrcs.usda.gov/about/so_sect/stc_staff.html</w:t>
        </w:r>
      </w:hyperlink>
      <w:r w:rsidR="001B16DA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Alaska</w:t>
      </w:r>
      <w:r w:rsidR="001B16DA" w:rsidRPr="00157C9E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1B16DA" w:rsidRPr="00157C9E">
          <w:rPr>
            <w:rStyle w:val="Hyperlink"/>
            <w:rFonts w:ascii="Arial" w:hAnsi="Arial" w:cs="Arial"/>
            <w:sz w:val="24"/>
            <w:szCs w:val="24"/>
          </w:rPr>
          <w:t>http://www.ak.nrcs.usda.gov/contact/stateoffice.html</w:t>
        </w:r>
      </w:hyperlink>
      <w:r w:rsidR="001B16DA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Arizona</w:t>
      </w:r>
      <w:r w:rsidR="00F05DA9" w:rsidRPr="00157C9E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F05DA9" w:rsidRPr="00157C9E">
          <w:rPr>
            <w:rStyle w:val="Hyperlink"/>
            <w:rFonts w:ascii="Arial" w:hAnsi="Arial" w:cs="Arial"/>
            <w:sz w:val="24"/>
            <w:szCs w:val="24"/>
          </w:rPr>
          <w:t>http://www.az.nrcs.usda.gov/contact/directory/azsocontact1.html</w:t>
        </w:r>
      </w:hyperlink>
      <w:r w:rsidR="00F05DA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Arkansas</w:t>
      </w:r>
      <w:r w:rsidR="00F05DA9" w:rsidRPr="00157C9E">
        <w:rPr>
          <w:rFonts w:ascii="Arial" w:hAnsi="Arial" w:cs="Arial"/>
          <w:sz w:val="24"/>
          <w:szCs w:val="24"/>
        </w:rPr>
        <w:t>:</w:t>
      </w:r>
      <w:r w:rsidR="00A41277" w:rsidRPr="00157C9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A41277" w:rsidRPr="00157C9E">
          <w:rPr>
            <w:rStyle w:val="Hyperlink"/>
            <w:rFonts w:ascii="Arial" w:hAnsi="Arial" w:cs="Arial"/>
            <w:sz w:val="24"/>
            <w:szCs w:val="24"/>
          </w:rPr>
          <w:t>http://www.ar.nrcs.usda.gov/contact/state_office.html</w:t>
        </w:r>
      </w:hyperlink>
      <w:r w:rsidR="00A41277" w:rsidRPr="00157C9E">
        <w:rPr>
          <w:rFonts w:ascii="Arial" w:hAnsi="Arial" w:cs="Arial"/>
          <w:sz w:val="24"/>
          <w:szCs w:val="24"/>
        </w:rPr>
        <w:t xml:space="preserve"> </w:t>
      </w:r>
      <w:r w:rsidR="00F05DA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California</w:t>
      </w:r>
      <w:r w:rsidR="00A41277" w:rsidRPr="00157C9E">
        <w:rPr>
          <w:rFonts w:ascii="Arial" w:hAnsi="Arial" w:cs="Arial"/>
          <w:sz w:val="24"/>
          <w:szCs w:val="24"/>
        </w:rPr>
        <w:t xml:space="preserve">: </w:t>
      </w:r>
      <w:hyperlink r:id="rId12" w:history="1">
        <w:r w:rsidR="00A41277" w:rsidRPr="00157C9E">
          <w:rPr>
            <w:rStyle w:val="Hyperlink"/>
            <w:rFonts w:ascii="Arial" w:hAnsi="Arial" w:cs="Arial"/>
            <w:sz w:val="24"/>
            <w:szCs w:val="24"/>
          </w:rPr>
          <w:t>http://www.ca.nrcs.usda.gov/contact/</w:t>
        </w:r>
      </w:hyperlink>
      <w:r w:rsidR="00A41277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Caribbean Area</w:t>
      </w:r>
      <w:r w:rsidR="00633137" w:rsidRPr="00157C9E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633137" w:rsidRPr="00157C9E">
          <w:rPr>
            <w:rStyle w:val="Hyperlink"/>
            <w:rFonts w:ascii="Arial" w:hAnsi="Arial" w:cs="Arial"/>
            <w:sz w:val="24"/>
            <w:szCs w:val="24"/>
          </w:rPr>
          <w:t>http://www.pr.nrcs.usda.gov/contact/</w:t>
        </w:r>
      </w:hyperlink>
      <w:r w:rsidR="00633137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Colorado</w:t>
      </w:r>
      <w:r w:rsidR="00633137" w:rsidRPr="00157C9E"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="00633137" w:rsidRPr="00157C9E">
          <w:rPr>
            <w:rStyle w:val="Hyperlink"/>
            <w:rFonts w:ascii="Arial" w:hAnsi="Arial" w:cs="Arial"/>
            <w:sz w:val="24"/>
            <w:szCs w:val="24"/>
          </w:rPr>
          <w:t>http://www.co.nrcs.usda.gov/contact/staff-contacts/state-office-staff.htm</w:t>
        </w:r>
      </w:hyperlink>
      <w:r w:rsidR="00633137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Connecticut</w:t>
      </w:r>
      <w:r w:rsidR="00633137" w:rsidRPr="00157C9E"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="00633137" w:rsidRPr="00157C9E">
          <w:rPr>
            <w:rStyle w:val="Hyperlink"/>
            <w:rFonts w:ascii="Arial" w:hAnsi="Arial" w:cs="Arial"/>
            <w:sz w:val="24"/>
            <w:szCs w:val="24"/>
          </w:rPr>
          <w:t>http://www.ct.nrcs.usda.gov/contact/directory/index.html</w:t>
        </w:r>
      </w:hyperlink>
      <w:r w:rsidR="00633137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Delaware</w:t>
      </w:r>
      <w:r w:rsidR="00396189" w:rsidRPr="00157C9E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="00396189" w:rsidRPr="00157C9E">
          <w:rPr>
            <w:rStyle w:val="Hyperlink"/>
            <w:rFonts w:ascii="Arial" w:hAnsi="Arial" w:cs="Arial"/>
            <w:sz w:val="24"/>
            <w:szCs w:val="24"/>
          </w:rPr>
          <w:t>http://www.de.nrcs.usda.gov/contact/directory/index.html</w:t>
        </w:r>
      </w:hyperlink>
      <w:r w:rsidR="0039618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Florida</w:t>
      </w:r>
      <w:r w:rsidR="006F4743" w:rsidRPr="00157C9E">
        <w:rPr>
          <w:rFonts w:ascii="Arial" w:hAnsi="Arial" w:cs="Arial"/>
          <w:sz w:val="24"/>
          <w:szCs w:val="24"/>
        </w:rPr>
        <w:t xml:space="preserve">: </w:t>
      </w:r>
      <w:hyperlink r:id="rId17" w:history="1">
        <w:r w:rsidR="006F4743" w:rsidRPr="00157C9E">
          <w:rPr>
            <w:rStyle w:val="Hyperlink"/>
            <w:rFonts w:ascii="Arial" w:hAnsi="Arial" w:cs="Arial"/>
            <w:sz w:val="24"/>
            <w:szCs w:val="24"/>
          </w:rPr>
          <w:t>http://www.fl.nrcs.usda.gov/contact/directory/index.html</w:t>
        </w:r>
      </w:hyperlink>
      <w:r w:rsidR="006F474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Georgia</w:t>
      </w:r>
      <w:r w:rsidR="00815D75" w:rsidRPr="00157C9E">
        <w:rPr>
          <w:rFonts w:ascii="Arial" w:hAnsi="Arial" w:cs="Arial"/>
          <w:sz w:val="24"/>
          <w:szCs w:val="24"/>
        </w:rPr>
        <w:t xml:space="preserve">: </w:t>
      </w:r>
      <w:hyperlink r:id="rId18" w:history="1">
        <w:r w:rsidR="00815D75" w:rsidRPr="00157C9E">
          <w:rPr>
            <w:rStyle w:val="Hyperlink"/>
            <w:rFonts w:ascii="Arial" w:hAnsi="Arial" w:cs="Arial"/>
            <w:sz w:val="24"/>
            <w:szCs w:val="24"/>
          </w:rPr>
          <w:t>http://www.ga.nrcs.usda.gov/contact/directory/index.html</w:t>
        </w:r>
      </w:hyperlink>
      <w:r w:rsidR="00815D75" w:rsidRPr="00157C9E">
        <w:rPr>
          <w:rFonts w:ascii="Arial" w:hAnsi="Arial" w:cs="Arial"/>
          <w:sz w:val="24"/>
          <w:szCs w:val="24"/>
        </w:rPr>
        <w:t xml:space="preserve"> </w:t>
      </w:r>
      <w:r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D7206C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Hawaii</w:t>
      </w:r>
      <w:r w:rsidR="00570A49" w:rsidRPr="00157C9E">
        <w:rPr>
          <w:rFonts w:ascii="Arial" w:hAnsi="Arial" w:cs="Arial"/>
          <w:sz w:val="24"/>
          <w:szCs w:val="24"/>
        </w:rPr>
        <w:t xml:space="preserve">: </w:t>
      </w:r>
      <w:hyperlink r:id="rId19" w:history="1">
        <w:r w:rsidR="00570A49" w:rsidRPr="00157C9E">
          <w:rPr>
            <w:rStyle w:val="Hyperlink"/>
            <w:rFonts w:ascii="Arial" w:hAnsi="Arial" w:cs="Arial"/>
            <w:sz w:val="24"/>
            <w:szCs w:val="24"/>
          </w:rPr>
          <w:t>http://www.pia.nrcs.usda.gov/contact/office_directory_stateoffice.asp</w:t>
        </w:r>
      </w:hyperlink>
      <w:r w:rsidR="00570A4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Idaho</w:t>
      </w:r>
      <w:r w:rsidR="00803F93" w:rsidRPr="00157C9E">
        <w:rPr>
          <w:rFonts w:ascii="Arial" w:hAnsi="Arial" w:cs="Arial"/>
          <w:sz w:val="24"/>
          <w:szCs w:val="24"/>
        </w:rPr>
        <w:t xml:space="preserve">: </w:t>
      </w:r>
      <w:hyperlink r:id="rId20" w:history="1">
        <w:r w:rsidR="00803F93" w:rsidRPr="00157C9E">
          <w:rPr>
            <w:rStyle w:val="Hyperlink"/>
            <w:rFonts w:ascii="Arial" w:hAnsi="Arial" w:cs="Arial"/>
            <w:sz w:val="24"/>
            <w:szCs w:val="24"/>
          </w:rPr>
          <w:t>http://www.id.nrcs.usda.gov/contact/leadership.html</w:t>
        </w:r>
      </w:hyperlink>
      <w:r w:rsidR="00803F9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Illinois</w:t>
      </w:r>
      <w:r w:rsidR="00803F93" w:rsidRPr="00157C9E">
        <w:rPr>
          <w:rFonts w:ascii="Arial" w:hAnsi="Arial" w:cs="Arial"/>
          <w:sz w:val="24"/>
          <w:szCs w:val="24"/>
        </w:rPr>
        <w:t xml:space="preserve">: </w:t>
      </w:r>
      <w:hyperlink r:id="rId21" w:history="1">
        <w:r w:rsidR="00803F93" w:rsidRPr="00157C9E">
          <w:rPr>
            <w:rStyle w:val="Hyperlink"/>
            <w:rFonts w:ascii="Arial" w:hAnsi="Arial" w:cs="Arial"/>
            <w:sz w:val="24"/>
            <w:szCs w:val="24"/>
          </w:rPr>
          <w:t>http://www.il.nrcs.usda.gov/contact/directory/ilsodir.html</w:t>
        </w:r>
      </w:hyperlink>
      <w:r w:rsidR="00803F9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Indiana</w:t>
      </w:r>
      <w:r w:rsidR="00A03E50" w:rsidRPr="00157C9E">
        <w:rPr>
          <w:rFonts w:ascii="Arial" w:hAnsi="Arial" w:cs="Arial"/>
          <w:sz w:val="24"/>
          <w:szCs w:val="24"/>
        </w:rPr>
        <w:t xml:space="preserve">: </w:t>
      </w:r>
      <w:hyperlink r:id="rId22" w:history="1">
        <w:r w:rsidR="00A03E50" w:rsidRPr="00157C9E">
          <w:rPr>
            <w:rStyle w:val="Hyperlink"/>
            <w:rFonts w:ascii="Arial" w:hAnsi="Arial" w:cs="Arial"/>
            <w:sz w:val="24"/>
            <w:szCs w:val="24"/>
          </w:rPr>
          <w:t>http://www.in.nrcs.usda.gov/contact/directory/state_directory.html</w:t>
        </w:r>
      </w:hyperlink>
      <w:r w:rsidR="00A03E50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Iowa</w:t>
      </w:r>
      <w:r w:rsidR="001E0E5A" w:rsidRPr="00157C9E">
        <w:rPr>
          <w:rFonts w:ascii="Arial" w:hAnsi="Arial" w:cs="Arial"/>
          <w:sz w:val="24"/>
          <w:szCs w:val="24"/>
        </w:rPr>
        <w:t xml:space="preserve">: </w:t>
      </w:r>
      <w:hyperlink r:id="rId23" w:history="1">
        <w:r w:rsidR="001E0E5A" w:rsidRPr="00157C9E">
          <w:rPr>
            <w:rStyle w:val="Hyperlink"/>
            <w:rFonts w:ascii="Arial" w:hAnsi="Arial" w:cs="Arial"/>
            <w:sz w:val="24"/>
            <w:szCs w:val="24"/>
          </w:rPr>
          <w:t>http://www.ia.nrcs.usda.gov/contact/stateofficedirectory.html</w:t>
        </w:r>
      </w:hyperlink>
      <w:r w:rsidR="001E0E5A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Kansas</w:t>
      </w:r>
      <w:r w:rsidR="00E94563" w:rsidRPr="00157C9E">
        <w:rPr>
          <w:rFonts w:ascii="Arial" w:hAnsi="Arial" w:cs="Arial"/>
          <w:sz w:val="24"/>
          <w:szCs w:val="24"/>
        </w:rPr>
        <w:t xml:space="preserve">: </w:t>
      </w:r>
      <w:hyperlink r:id="rId24" w:history="1">
        <w:r w:rsidR="00E94563" w:rsidRPr="00157C9E">
          <w:rPr>
            <w:rStyle w:val="Hyperlink"/>
            <w:rFonts w:ascii="Arial" w:hAnsi="Arial" w:cs="Arial"/>
          </w:rPr>
          <w:t>ftp://ftp-fc.sc.egov.usda.gov/KS/Outgoing/Web_Files/Contact_Us/ksdirectory_729.pdf</w:t>
        </w:r>
      </w:hyperlink>
      <w:r w:rsidR="00E9456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Kentucky</w:t>
      </w:r>
      <w:r w:rsidR="00FA5CD9" w:rsidRPr="00157C9E">
        <w:rPr>
          <w:rFonts w:ascii="Arial" w:hAnsi="Arial" w:cs="Arial"/>
          <w:sz w:val="24"/>
          <w:szCs w:val="24"/>
        </w:rPr>
        <w:t xml:space="preserve">: </w:t>
      </w:r>
      <w:hyperlink r:id="rId25" w:history="1">
        <w:r w:rsidR="00FA5CD9" w:rsidRPr="00157C9E">
          <w:rPr>
            <w:rStyle w:val="Hyperlink"/>
            <w:rFonts w:ascii="Arial" w:hAnsi="Arial" w:cs="Arial"/>
            <w:sz w:val="24"/>
            <w:szCs w:val="24"/>
          </w:rPr>
          <w:t>http://www.ky.nrcs.usda.gov/about/front_office.html</w:t>
        </w:r>
      </w:hyperlink>
      <w:r w:rsidR="00FA5CD9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Louisiana</w:t>
      </w:r>
      <w:r w:rsidR="00FA5CD9" w:rsidRPr="00157C9E">
        <w:rPr>
          <w:rFonts w:ascii="Arial" w:hAnsi="Arial" w:cs="Arial"/>
          <w:sz w:val="24"/>
          <w:szCs w:val="24"/>
        </w:rPr>
        <w:t xml:space="preserve">: </w:t>
      </w:r>
      <w:hyperlink r:id="rId26" w:history="1">
        <w:r w:rsidR="00FA5CD9" w:rsidRPr="00157C9E">
          <w:rPr>
            <w:rStyle w:val="Hyperlink"/>
            <w:rFonts w:ascii="Arial" w:hAnsi="Arial" w:cs="Arial"/>
            <w:sz w:val="24"/>
            <w:szCs w:val="24"/>
          </w:rPr>
          <w:t>http://www.la.nrcs.usda.gov/contact/directory/</w:t>
        </w:r>
      </w:hyperlink>
      <w:r w:rsidR="00FA5CD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Maine</w:t>
      </w:r>
      <w:r w:rsidR="00FA5CD9" w:rsidRPr="00157C9E">
        <w:rPr>
          <w:rFonts w:ascii="Arial" w:hAnsi="Arial" w:cs="Arial"/>
          <w:sz w:val="24"/>
          <w:szCs w:val="24"/>
        </w:rPr>
        <w:t xml:space="preserve">: </w:t>
      </w:r>
      <w:hyperlink r:id="rId27" w:history="1">
        <w:r w:rsidR="00FA5CD9" w:rsidRPr="00157C9E">
          <w:rPr>
            <w:rStyle w:val="Hyperlink"/>
            <w:rFonts w:ascii="Arial" w:hAnsi="Arial" w:cs="Arial"/>
            <w:sz w:val="24"/>
            <w:szCs w:val="24"/>
          </w:rPr>
          <w:t>http://www.me.nrcs.usda.gov/contact/directory/stateoffice.html</w:t>
        </w:r>
      </w:hyperlink>
      <w:r w:rsidR="00FA5CD9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Maryland</w:t>
      </w:r>
      <w:r w:rsidR="006228A6" w:rsidRPr="00157C9E">
        <w:rPr>
          <w:rFonts w:ascii="Arial" w:hAnsi="Arial" w:cs="Arial"/>
          <w:sz w:val="24"/>
          <w:szCs w:val="24"/>
        </w:rPr>
        <w:t xml:space="preserve">: </w:t>
      </w:r>
      <w:hyperlink r:id="rId28" w:history="1">
        <w:r w:rsidR="006228A6" w:rsidRPr="00157C9E">
          <w:rPr>
            <w:rStyle w:val="Hyperlink"/>
            <w:rFonts w:ascii="Arial" w:hAnsi="Arial" w:cs="Arial"/>
            <w:sz w:val="24"/>
            <w:szCs w:val="24"/>
          </w:rPr>
          <w:t>http://www.md.nrcs.usda.gov/contact/directory/stateoffice.html</w:t>
        </w:r>
      </w:hyperlink>
      <w:r w:rsidR="006228A6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Massachusetts</w:t>
      </w:r>
      <w:r w:rsidR="00807273" w:rsidRPr="00157C9E">
        <w:rPr>
          <w:rFonts w:ascii="Arial" w:hAnsi="Arial" w:cs="Arial"/>
          <w:sz w:val="24"/>
          <w:szCs w:val="24"/>
        </w:rPr>
        <w:t xml:space="preserve">: </w:t>
      </w:r>
      <w:hyperlink r:id="rId29" w:history="1">
        <w:r w:rsidR="00807273" w:rsidRPr="00157C9E">
          <w:rPr>
            <w:rStyle w:val="Hyperlink"/>
            <w:rFonts w:ascii="Arial" w:hAnsi="Arial" w:cs="Arial"/>
            <w:sz w:val="24"/>
            <w:szCs w:val="24"/>
          </w:rPr>
          <w:t>http://www.ma.nrcs.usda.gov/contact/employee_directory.html</w:t>
        </w:r>
      </w:hyperlink>
      <w:r w:rsidR="00807273" w:rsidRPr="00157C9E">
        <w:rPr>
          <w:rFonts w:ascii="Arial" w:hAnsi="Arial" w:cs="Arial"/>
          <w:sz w:val="24"/>
          <w:szCs w:val="24"/>
        </w:rPr>
        <w:t xml:space="preserve">  </w:t>
      </w:r>
    </w:p>
    <w:p w:rsidR="003A6E0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lastRenderedPageBreak/>
        <w:t>Michigan</w:t>
      </w:r>
      <w:r w:rsidR="00807273" w:rsidRPr="00157C9E">
        <w:rPr>
          <w:rFonts w:ascii="Arial" w:hAnsi="Arial" w:cs="Arial"/>
          <w:sz w:val="24"/>
          <w:szCs w:val="24"/>
        </w:rPr>
        <w:t>:</w:t>
      </w:r>
      <w:r w:rsidR="006D6A15" w:rsidRPr="00157C9E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6D6A15" w:rsidRPr="00157C9E">
          <w:rPr>
            <w:rStyle w:val="Hyperlink"/>
            <w:rFonts w:ascii="Arial" w:hAnsi="Arial" w:cs="Arial"/>
            <w:sz w:val="24"/>
            <w:szCs w:val="24"/>
          </w:rPr>
          <w:t>http://www.mi.nrcs.usda.gov/contact/StateOffice.html</w:t>
        </w:r>
      </w:hyperlink>
      <w:r w:rsidR="006D6A15" w:rsidRPr="00157C9E">
        <w:rPr>
          <w:rFonts w:ascii="Arial" w:hAnsi="Arial" w:cs="Arial"/>
          <w:sz w:val="24"/>
          <w:szCs w:val="24"/>
        </w:rPr>
        <w:t xml:space="preserve"> </w:t>
      </w:r>
      <w:r w:rsidR="0080727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Minnesota</w:t>
      </w:r>
      <w:r w:rsidR="0084313A" w:rsidRPr="00157C9E">
        <w:rPr>
          <w:rFonts w:ascii="Arial" w:hAnsi="Arial" w:cs="Arial"/>
          <w:sz w:val="24"/>
          <w:szCs w:val="24"/>
        </w:rPr>
        <w:t xml:space="preserve">: </w:t>
      </w:r>
      <w:hyperlink r:id="rId31" w:history="1">
        <w:r w:rsidR="0084313A" w:rsidRPr="00157C9E">
          <w:rPr>
            <w:rStyle w:val="Hyperlink"/>
            <w:rFonts w:ascii="Arial" w:hAnsi="Arial" w:cs="Arial"/>
          </w:rPr>
          <w:t>http://www.mn.nrcs.usda.gov/contact/directory/State%20Office/so%20report.pdf</w:t>
        </w:r>
      </w:hyperlink>
      <w:r w:rsidR="0084313A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Mississippi</w:t>
      </w:r>
      <w:r w:rsidR="00E11285" w:rsidRPr="00157C9E">
        <w:rPr>
          <w:rFonts w:ascii="Arial" w:hAnsi="Arial" w:cs="Arial"/>
          <w:sz w:val="24"/>
          <w:szCs w:val="24"/>
        </w:rPr>
        <w:t xml:space="preserve">: </w:t>
      </w:r>
      <w:hyperlink r:id="rId32" w:history="1">
        <w:r w:rsidR="00E11285" w:rsidRPr="00157C9E">
          <w:rPr>
            <w:rStyle w:val="Hyperlink"/>
            <w:rFonts w:ascii="Arial" w:hAnsi="Arial" w:cs="Arial"/>
            <w:sz w:val="24"/>
            <w:szCs w:val="24"/>
          </w:rPr>
          <w:t>http://www.ms.nrcs.usda.gov/contact/principalstaff.html</w:t>
        </w:r>
      </w:hyperlink>
      <w:r w:rsidR="00E11285" w:rsidRPr="00157C9E">
        <w:rPr>
          <w:rFonts w:ascii="Arial" w:hAnsi="Arial" w:cs="Arial"/>
          <w:sz w:val="24"/>
          <w:szCs w:val="24"/>
        </w:rPr>
        <w:t xml:space="preserve"> </w:t>
      </w:r>
    </w:p>
    <w:p w:rsidR="00755C36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Missouri</w:t>
      </w:r>
      <w:r w:rsidR="00BB26B9" w:rsidRPr="00157C9E">
        <w:rPr>
          <w:rFonts w:ascii="Arial" w:hAnsi="Arial" w:cs="Arial"/>
          <w:sz w:val="24"/>
          <w:szCs w:val="24"/>
        </w:rPr>
        <w:t xml:space="preserve">: </w:t>
      </w:r>
      <w:hyperlink r:id="rId33" w:history="1">
        <w:r w:rsidR="00BB26B9" w:rsidRPr="00157C9E">
          <w:rPr>
            <w:rStyle w:val="Hyperlink"/>
            <w:rFonts w:ascii="Arial" w:hAnsi="Arial" w:cs="Arial"/>
            <w:sz w:val="24"/>
            <w:szCs w:val="24"/>
          </w:rPr>
          <w:t>http://www.mo.nrcs.usda.gov/contact/state_information/state_con_staff.html</w:t>
        </w:r>
      </w:hyperlink>
      <w:r w:rsidR="00BB26B9" w:rsidRPr="00157C9E">
        <w:rPr>
          <w:rFonts w:ascii="Arial" w:hAnsi="Arial" w:cs="Arial"/>
          <w:sz w:val="24"/>
          <w:szCs w:val="24"/>
        </w:rPr>
        <w:t xml:space="preserve"> </w:t>
      </w:r>
      <w:r w:rsidR="002B7CED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Montana</w:t>
      </w:r>
      <w:r w:rsidR="00BB26B9" w:rsidRPr="00157C9E">
        <w:rPr>
          <w:rFonts w:ascii="Arial" w:hAnsi="Arial" w:cs="Arial"/>
          <w:sz w:val="24"/>
          <w:szCs w:val="24"/>
        </w:rPr>
        <w:t xml:space="preserve">: </w:t>
      </w:r>
      <w:hyperlink r:id="rId34" w:history="1">
        <w:r w:rsidR="00BB26B9" w:rsidRPr="00157C9E">
          <w:rPr>
            <w:rStyle w:val="Hyperlink"/>
            <w:rFonts w:ascii="Arial" w:hAnsi="Arial" w:cs="Arial"/>
            <w:sz w:val="24"/>
            <w:szCs w:val="24"/>
          </w:rPr>
          <w:t>http://www.mt.nrcs.usda.gov/contact/directory/stateoff.html</w:t>
        </w:r>
      </w:hyperlink>
      <w:r w:rsidR="00BB26B9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157C9E">
      <w:pPr>
        <w:spacing w:line="480" w:lineRule="auto"/>
        <w:ind w:right="-180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Nebraska</w:t>
      </w:r>
      <w:r w:rsidR="002D6AC4" w:rsidRPr="00157C9E">
        <w:rPr>
          <w:rFonts w:ascii="Arial" w:hAnsi="Arial" w:cs="Arial"/>
          <w:sz w:val="24"/>
          <w:szCs w:val="24"/>
        </w:rPr>
        <w:t>:</w:t>
      </w:r>
      <w:hyperlink r:id="rId35" w:history="1">
        <w:r w:rsidR="002D6AC4" w:rsidRPr="00157C9E">
          <w:rPr>
            <w:rStyle w:val="Hyperlink"/>
            <w:rFonts w:ascii="Arial" w:hAnsi="Arial" w:cs="Arial"/>
            <w:sz w:val="20"/>
            <w:szCs w:val="20"/>
          </w:rPr>
          <w:t>http://efotg.sc.egov.usda.gov/references/public/NE/Nebraska_NRCS_Employee_Directory.pdf</w:t>
        </w:r>
      </w:hyperlink>
      <w:r w:rsidR="002D6AC4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Nevada</w:t>
      </w:r>
      <w:r w:rsidR="002D6AC4" w:rsidRPr="00157C9E">
        <w:rPr>
          <w:rFonts w:ascii="Arial" w:hAnsi="Arial" w:cs="Arial"/>
          <w:sz w:val="24"/>
          <w:szCs w:val="24"/>
        </w:rPr>
        <w:t xml:space="preserve">: </w:t>
      </w:r>
      <w:hyperlink r:id="rId36" w:anchor="stc" w:history="1">
        <w:r w:rsidR="002D6AC4" w:rsidRPr="00157C9E">
          <w:rPr>
            <w:rStyle w:val="Hyperlink"/>
            <w:rFonts w:ascii="Arial" w:hAnsi="Arial" w:cs="Arial"/>
            <w:sz w:val="24"/>
            <w:szCs w:val="24"/>
          </w:rPr>
          <w:t>http://www.nv.nrcs.usda.gov/contact/#stc</w:t>
        </w:r>
      </w:hyperlink>
      <w:r w:rsidR="002D6AC4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New Hampshire</w:t>
      </w:r>
      <w:r w:rsidR="00040773" w:rsidRPr="00157C9E">
        <w:rPr>
          <w:rFonts w:ascii="Arial" w:hAnsi="Arial" w:cs="Arial"/>
          <w:sz w:val="24"/>
          <w:szCs w:val="24"/>
        </w:rPr>
        <w:t xml:space="preserve">: </w:t>
      </w:r>
      <w:hyperlink r:id="rId37" w:history="1">
        <w:r w:rsidR="00040773" w:rsidRPr="00157C9E">
          <w:rPr>
            <w:rStyle w:val="Hyperlink"/>
            <w:rFonts w:ascii="Arial" w:hAnsi="Arial" w:cs="Arial"/>
            <w:sz w:val="24"/>
            <w:szCs w:val="24"/>
          </w:rPr>
          <w:t>http://www.nh.nrcs.usda.gov/contact/directory/services.html</w:t>
        </w:r>
      </w:hyperlink>
      <w:r w:rsidR="00040773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New Jersey</w:t>
      </w:r>
      <w:r w:rsidR="00040773" w:rsidRPr="00157C9E">
        <w:rPr>
          <w:rFonts w:ascii="Arial" w:hAnsi="Arial" w:cs="Arial"/>
          <w:sz w:val="24"/>
          <w:szCs w:val="24"/>
        </w:rPr>
        <w:t xml:space="preserve">: </w:t>
      </w:r>
      <w:hyperlink r:id="rId38" w:history="1">
        <w:r w:rsidR="00040773" w:rsidRPr="00157C9E">
          <w:rPr>
            <w:rStyle w:val="Hyperlink"/>
            <w:rFonts w:ascii="Arial" w:hAnsi="Arial" w:cs="Arial"/>
            <w:sz w:val="24"/>
            <w:szCs w:val="24"/>
          </w:rPr>
          <w:t>http://www.nj.nrcs.usda.gov/contact/directory/index.html</w:t>
        </w:r>
      </w:hyperlink>
      <w:r w:rsidR="00040773" w:rsidRPr="00157C9E">
        <w:rPr>
          <w:rFonts w:ascii="Arial" w:hAnsi="Arial" w:cs="Arial"/>
          <w:sz w:val="24"/>
          <w:szCs w:val="24"/>
        </w:rPr>
        <w:t xml:space="preserve"> </w:t>
      </w:r>
      <w:r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New Mexico</w:t>
      </w:r>
      <w:r w:rsidR="000D5531" w:rsidRPr="00157C9E">
        <w:rPr>
          <w:rFonts w:ascii="Arial" w:hAnsi="Arial" w:cs="Arial"/>
          <w:sz w:val="24"/>
          <w:szCs w:val="24"/>
        </w:rPr>
        <w:t xml:space="preserve">: </w:t>
      </w:r>
      <w:hyperlink r:id="rId39" w:history="1">
        <w:r w:rsidR="000D5531" w:rsidRPr="00157C9E">
          <w:rPr>
            <w:rStyle w:val="Hyperlink"/>
            <w:rFonts w:ascii="Arial" w:hAnsi="Arial" w:cs="Arial"/>
            <w:sz w:val="24"/>
            <w:szCs w:val="24"/>
          </w:rPr>
          <w:t>http://www.nm.nrcs.usda.gov/contact/directory/state.html</w:t>
        </w:r>
      </w:hyperlink>
      <w:r w:rsidR="000D5531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New York</w:t>
      </w:r>
      <w:r w:rsidR="000B6426" w:rsidRPr="00157C9E">
        <w:rPr>
          <w:rFonts w:ascii="Arial" w:hAnsi="Arial" w:cs="Arial"/>
          <w:sz w:val="24"/>
          <w:szCs w:val="24"/>
        </w:rPr>
        <w:t xml:space="preserve">: </w:t>
      </w:r>
      <w:hyperlink r:id="rId40" w:anchor="state_conservationist" w:history="1">
        <w:r w:rsidR="000B6426" w:rsidRPr="00157C9E">
          <w:rPr>
            <w:rStyle w:val="Hyperlink"/>
            <w:rFonts w:ascii="Arial" w:hAnsi="Arial" w:cs="Arial"/>
          </w:rPr>
          <w:t>http://www.ny.nrcs.usda.gov/contact/offices/state_office.html#state_conservationist</w:t>
        </w:r>
      </w:hyperlink>
      <w:r w:rsidR="000B6426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North Carolina</w:t>
      </w:r>
      <w:r w:rsidR="00830DE5" w:rsidRPr="00157C9E">
        <w:rPr>
          <w:rFonts w:ascii="Arial" w:hAnsi="Arial" w:cs="Arial"/>
          <w:sz w:val="24"/>
          <w:szCs w:val="24"/>
        </w:rPr>
        <w:t xml:space="preserve">: </w:t>
      </w:r>
      <w:hyperlink r:id="rId41" w:history="1">
        <w:r w:rsidR="00830DE5" w:rsidRPr="00157C9E">
          <w:rPr>
            <w:rStyle w:val="Hyperlink"/>
            <w:rFonts w:ascii="Arial" w:hAnsi="Arial" w:cs="Arial"/>
            <w:sz w:val="24"/>
            <w:szCs w:val="24"/>
          </w:rPr>
          <w:t>http://www.nc.nrcs.usda.gov/contact/directory/SOdir.html</w:t>
        </w:r>
      </w:hyperlink>
      <w:r w:rsidR="00830DE5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North Dakota</w:t>
      </w:r>
      <w:r w:rsidR="007016FB" w:rsidRPr="00157C9E">
        <w:rPr>
          <w:rFonts w:ascii="Arial" w:hAnsi="Arial" w:cs="Arial"/>
          <w:sz w:val="24"/>
          <w:szCs w:val="24"/>
        </w:rPr>
        <w:t xml:space="preserve">: </w:t>
      </w:r>
      <w:hyperlink r:id="rId42" w:history="1">
        <w:r w:rsidR="007016FB" w:rsidRPr="00157C9E">
          <w:rPr>
            <w:rStyle w:val="Hyperlink"/>
            <w:rFonts w:ascii="Arial" w:hAnsi="Arial" w:cs="Arial"/>
            <w:sz w:val="24"/>
            <w:szCs w:val="24"/>
          </w:rPr>
          <w:t>http://www.nd.nrcs.usda.gov/contact/directory/stateoffice.html</w:t>
        </w:r>
      </w:hyperlink>
      <w:r w:rsidR="007016FB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Ohio</w:t>
      </w:r>
      <w:r w:rsidR="00794319" w:rsidRPr="00157C9E">
        <w:rPr>
          <w:rFonts w:ascii="Arial" w:hAnsi="Arial" w:cs="Arial"/>
          <w:sz w:val="24"/>
          <w:szCs w:val="24"/>
        </w:rPr>
        <w:t xml:space="preserve">: </w:t>
      </w:r>
      <w:hyperlink r:id="rId43" w:history="1">
        <w:r w:rsidR="00794319" w:rsidRPr="00157C9E">
          <w:rPr>
            <w:rStyle w:val="Hyperlink"/>
            <w:rFonts w:ascii="Arial" w:hAnsi="Arial" w:cs="Arial"/>
            <w:sz w:val="24"/>
            <w:szCs w:val="24"/>
          </w:rPr>
          <w:t>http://www.oh.nrcs.usda.gov/contact/directory/state_office.html</w:t>
        </w:r>
      </w:hyperlink>
      <w:r w:rsidR="0079431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Oklahoma</w:t>
      </w:r>
      <w:r w:rsidR="00794319" w:rsidRPr="00157C9E">
        <w:rPr>
          <w:rFonts w:ascii="Arial" w:hAnsi="Arial" w:cs="Arial"/>
          <w:sz w:val="24"/>
          <w:szCs w:val="24"/>
        </w:rPr>
        <w:t xml:space="preserve">: </w:t>
      </w:r>
      <w:hyperlink r:id="rId44" w:history="1">
        <w:r w:rsidR="00794319" w:rsidRPr="00157C9E">
          <w:rPr>
            <w:rStyle w:val="Hyperlink"/>
            <w:rFonts w:ascii="Arial" w:hAnsi="Arial" w:cs="Arial"/>
            <w:sz w:val="24"/>
            <w:szCs w:val="24"/>
          </w:rPr>
          <w:t>ftp://ftp-fc.sc.egov.usda.gov/OK/intranet/OKdirectory.pdf</w:t>
        </w:r>
      </w:hyperlink>
      <w:r w:rsidR="00794319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Oregon</w:t>
      </w:r>
      <w:r w:rsidR="00324692" w:rsidRPr="00157C9E">
        <w:rPr>
          <w:rFonts w:ascii="Arial" w:hAnsi="Arial" w:cs="Arial"/>
          <w:sz w:val="24"/>
          <w:szCs w:val="24"/>
        </w:rPr>
        <w:t xml:space="preserve">: </w:t>
      </w:r>
      <w:hyperlink r:id="rId45" w:history="1">
        <w:r w:rsidR="00324692" w:rsidRPr="00157C9E">
          <w:rPr>
            <w:rStyle w:val="Hyperlink"/>
            <w:rFonts w:ascii="Arial" w:hAnsi="Arial" w:cs="Arial"/>
            <w:sz w:val="24"/>
            <w:szCs w:val="24"/>
          </w:rPr>
          <w:t>http://www.or.nrcs.usda.gov/contact/statedir.html</w:t>
        </w:r>
      </w:hyperlink>
      <w:r w:rsidR="00324692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Pacific Basin</w:t>
      </w:r>
      <w:r w:rsidR="00C8409F" w:rsidRPr="00157C9E">
        <w:rPr>
          <w:rFonts w:ascii="Arial" w:hAnsi="Arial" w:cs="Arial"/>
          <w:sz w:val="24"/>
          <w:szCs w:val="24"/>
        </w:rPr>
        <w:t xml:space="preserve">: </w:t>
      </w:r>
      <w:hyperlink r:id="rId46" w:history="1">
        <w:r w:rsidR="00C8409F" w:rsidRPr="00157C9E">
          <w:rPr>
            <w:rStyle w:val="Hyperlink"/>
            <w:rFonts w:ascii="Arial" w:hAnsi="Arial" w:cs="Arial"/>
            <w:sz w:val="24"/>
            <w:szCs w:val="24"/>
          </w:rPr>
          <w:t>http://www.pia.nrcs.usda.gov/contact/office_directory_stateoffice.asp</w:t>
        </w:r>
      </w:hyperlink>
      <w:r w:rsidR="00C8409F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Pennsylvania</w:t>
      </w:r>
      <w:r w:rsidR="00D21319" w:rsidRPr="00157C9E">
        <w:rPr>
          <w:rFonts w:ascii="Arial" w:hAnsi="Arial" w:cs="Arial"/>
          <w:sz w:val="24"/>
          <w:szCs w:val="24"/>
        </w:rPr>
        <w:t xml:space="preserve">: </w:t>
      </w:r>
      <w:hyperlink r:id="rId47" w:anchor="PA_NRCS_Staff_Harrisburg" w:history="1">
        <w:r w:rsidR="00D21319" w:rsidRPr="00157C9E">
          <w:rPr>
            <w:rStyle w:val="Hyperlink"/>
            <w:rFonts w:ascii="Arial" w:hAnsi="Arial" w:cs="Arial"/>
          </w:rPr>
          <w:t>http://www.pa.nrcs.usda.gov/contact/index.html#PA_NRCS_Staff_Harrisburg</w:t>
        </w:r>
      </w:hyperlink>
      <w:r w:rsidR="00D21319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Rhode Island</w:t>
      </w:r>
      <w:r w:rsidR="00D21319" w:rsidRPr="00157C9E">
        <w:rPr>
          <w:rFonts w:ascii="Arial" w:hAnsi="Arial" w:cs="Arial"/>
          <w:sz w:val="24"/>
          <w:szCs w:val="24"/>
        </w:rPr>
        <w:t xml:space="preserve">: </w:t>
      </w:r>
      <w:hyperlink r:id="rId48" w:anchor="StateOffice" w:history="1">
        <w:r w:rsidR="00D21319" w:rsidRPr="00157C9E">
          <w:rPr>
            <w:rStyle w:val="Hyperlink"/>
            <w:rFonts w:ascii="Arial" w:hAnsi="Arial" w:cs="Arial"/>
            <w:sz w:val="24"/>
            <w:szCs w:val="24"/>
          </w:rPr>
          <w:t>http://www.ri.nrcs.usda.gov/contact/#StateOffice</w:t>
        </w:r>
      </w:hyperlink>
      <w:r w:rsidR="00D21319" w:rsidRPr="00157C9E">
        <w:rPr>
          <w:rFonts w:ascii="Arial" w:hAnsi="Arial" w:cs="Arial"/>
          <w:sz w:val="24"/>
          <w:szCs w:val="24"/>
        </w:rPr>
        <w:t xml:space="preserve">  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South Carolina</w:t>
      </w:r>
      <w:r w:rsidR="002D48E2" w:rsidRPr="00157C9E">
        <w:rPr>
          <w:rFonts w:ascii="Arial" w:hAnsi="Arial" w:cs="Arial"/>
          <w:sz w:val="24"/>
          <w:szCs w:val="24"/>
        </w:rPr>
        <w:t xml:space="preserve">: </w:t>
      </w:r>
      <w:hyperlink r:id="rId49" w:history="1">
        <w:r w:rsidR="002D48E2" w:rsidRPr="00157C9E">
          <w:rPr>
            <w:rStyle w:val="Hyperlink"/>
            <w:rFonts w:ascii="Arial" w:hAnsi="Arial" w:cs="Arial"/>
          </w:rPr>
          <w:t>http://www.sc.nrcs.usda.gov/contact/Watershed%20Teams/state_office.html</w:t>
        </w:r>
      </w:hyperlink>
      <w:r w:rsidR="002D48E2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South Dakota</w:t>
      </w:r>
      <w:r w:rsidR="002D48E2" w:rsidRPr="00157C9E">
        <w:rPr>
          <w:rFonts w:ascii="Arial" w:hAnsi="Arial" w:cs="Arial"/>
          <w:sz w:val="24"/>
          <w:szCs w:val="24"/>
        </w:rPr>
        <w:t xml:space="preserve">: </w:t>
      </w:r>
      <w:hyperlink r:id="rId50" w:history="1">
        <w:r w:rsidR="002D48E2" w:rsidRPr="00157C9E">
          <w:rPr>
            <w:rStyle w:val="Hyperlink"/>
            <w:rFonts w:ascii="Arial" w:hAnsi="Arial" w:cs="Arial"/>
            <w:sz w:val="24"/>
            <w:szCs w:val="24"/>
          </w:rPr>
          <w:t>http://www.sd.nrcs.usda.gov/contact/StateOffice.html</w:t>
        </w:r>
      </w:hyperlink>
      <w:r w:rsidR="002D48E2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Tennessee</w:t>
      </w:r>
      <w:r w:rsidR="00BD671C" w:rsidRPr="00157C9E">
        <w:rPr>
          <w:rFonts w:ascii="Arial" w:hAnsi="Arial" w:cs="Arial"/>
          <w:sz w:val="24"/>
          <w:szCs w:val="24"/>
        </w:rPr>
        <w:t xml:space="preserve">: </w:t>
      </w:r>
      <w:hyperlink r:id="rId51" w:history="1">
        <w:r w:rsidR="00BD671C" w:rsidRPr="00157C9E">
          <w:rPr>
            <w:rStyle w:val="Hyperlink"/>
            <w:rFonts w:ascii="Arial" w:hAnsi="Arial" w:cs="Arial"/>
            <w:sz w:val="24"/>
            <w:szCs w:val="24"/>
          </w:rPr>
          <w:t>http://www.tn.nrcs.usda.gov/contact/directory/StateConsvStaff.html</w:t>
        </w:r>
      </w:hyperlink>
      <w:r w:rsidR="00BD671C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Texas</w:t>
      </w:r>
      <w:r w:rsidR="00BD671C" w:rsidRPr="00157C9E">
        <w:rPr>
          <w:rFonts w:ascii="Arial" w:hAnsi="Arial" w:cs="Arial"/>
          <w:sz w:val="24"/>
          <w:szCs w:val="24"/>
        </w:rPr>
        <w:t xml:space="preserve">: </w:t>
      </w:r>
      <w:hyperlink r:id="rId52" w:history="1">
        <w:r w:rsidR="00BD671C" w:rsidRPr="00157C9E">
          <w:rPr>
            <w:rStyle w:val="Hyperlink"/>
            <w:rFonts w:ascii="Arial" w:hAnsi="Arial" w:cs="Arial"/>
            <w:sz w:val="24"/>
            <w:szCs w:val="24"/>
          </w:rPr>
          <w:t>http://www.tx.nrcs.usda.gov/contact/directory/state.html</w:t>
        </w:r>
      </w:hyperlink>
      <w:r w:rsidR="00BD671C" w:rsidRPr="00157C9E">
        <w:rPr>
          <w:rFonts w:ascii="Arial" w:hAnsi="Arial" w:cs="Arial"/>
          <w:sz w:val="24"/>
          <w:szCs w:val="24"/>
        </w:rPr>
        <w:t xml:space="preserve">  </w:t>
      </w:r>
    </w:p>
    <w:p w:rsidR="009172EB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lastRenderedPageBreak/>
        <w:t>Utah</w:t>
      </w:r>
      <w:r w:rsidR="00446A58" w:rsidRPr="00157C9E">
        <w:rPr>
          <w:rFonts w:ascii="Arial" w:hAnsi="Arial" w:cs="Arial"/>
          <w:sz w:val="24"/>
          <w:szCs w:val="24"/>
        </w:rPr>
        <w:t xml:space="preserve">: </w:t>
      </w:r>
      <w:hyperlink r:id="rId53" w:history="1">
        <w:r w:rsidR="00446A58" w:rsidRPr="00157C9E">
          <w:rPr>
            <w:rStyle w:val="Hyperlink"/>
            <w:rFonts w:ascii="Arial" w:hAnsi="Arial" w:cs="Arial"/>
            <w:sz w:val="24"/>
            <w:szCs w:val="24"/>
          </w:rPr>
          <w:t>http://www.ut.nrcs.usda.gov/contact/statedir.html</w:t>
        </w:r>
      </w:hyperlink>
      <w:r w:rsidR="00446A58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Vermont</w:t>
      </w:r>
      <w:r w:rsidR="00446A58" w:rsidRPr="00157C9E">
        <w:rPr>
          <w:rFonts w:ascii="Arial" w:hAnsi="Arial" w:cs="Arial"/>
          <w:sz w:val="24"/>
          <w:szCs w:val="24"/>
        </w:rPr>
        <w:t xml:space="preserve">: </w:t>
      </w:r>
      <w:hyperlink r:id="rId54" w:history="1">
        <w:r w:rsidR="00446A58" w:rsidRPr="00157C9E">
          <w:rPr>
            <w:rStyle w:val="Hyperlink"/>
            <w:rFonts w:ascii="Arial" w:hAnsi="Arial" w:cs="Arial"/>
            <w:sz w:val="24"/>
            <w:szCs w:val="24"/>
          </w:rPr>
          <w:t>http://www.vt.nrcs.usda.gov/contact/soemp.html</w:t>
        </w:r>
      </w:hyperlink>
      <w:r w:rsidR="00446A58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Virginia</w:t>
      </w:r>
      <w:r w:rsidR="00446A58" w:rsidRPr="00157C9E">
        <w:rPr>
          <w:rFonts w:ascii="Arial" w:hAnsi="Arial" w:cs="Arial"/>
          <w:sz w:val="24"/>
          <w:szCs w:val="24"/>
        </w:rPr>
        <w:t xml:space="preserve">: </w:t>
      </w:r>
      <w:hyperlink r:id="rId55" w:history="1">
        <w:r w:rsidR="00446A58" w:rsidRPr="00157C9E">
          <w:rPr>
            <w:rStyle w:val="Hyperlink"/>
            <w:rFonts w:ascii="Arial" w:hAnsi="Arial" w:cs="Arial"/>
            <w:sz w:val="24"/>
            <w:szCs w:val="24"/>
          </w:rPr>
          <w:t>http://www.va.nrcs.usda.gov/contact/StateOfficeTeam.html</w:t>
        </w:r>
      </w:hyperlink>
      <w:r w:rsidR="00446A58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Washington</w:t>
      </w:r>
      <w:r w:rsidR="00446A58" w:rsidRPr="00157C9E">
        <w:rPr>
          <w:rFonts w:ascii="Arial" w:hAnsi="Arial" w:cs="Arial"/>
          <w:sz w:val="24"/>
          <w:szCs w:val="24"/>
        </w:rPr>
        <w:t xml:space="preserve">: </w:t>
      </w:r>
      <w:hyperlink r:id="rId56" w:history="1">
        <w:r w:rsidR="00446A58" w:rsidRPr="00157C9E">
          <w:rPr>
            <w:rStyle w:val="Hyperlink"/>
            <w:rFonts w:ascii="Arial" w:hAnsi="Arial" w:cs="Arial"/>
            <w:sz w:val="24"/>
            <w:szCs w:val="24"/>
          </w:rPr>
          <w:t>http://www.wa.nrcs.usda.gov/contact/stateoffice.html</w:t>
        </w:r>
      </w:hyperlink>
      <w:r w:rsidR="00446A58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West Virginia</w:t>
      </w:r>
      <w:r w:rsidR="00446A58" w:rsidRPr="00157C9E">
        <w:rPr>
          <w:rFonts w:ascii="Arial" w:hAnsi="Arial" w:cs="Arial"/>
          <w:sz w:val="24"/>
          <w:szCs w:val="24"/>
        </w:rPr>
        <w:t xml:space="preserve">: </w:t>
      </w:r>
      <w:hyperlink r:id="rId57" w:history="1">
        <w:r w:rsidR="00446A58" w:rsidRPr="00157C9E">
          <w:rPr>
            <w:rStyle w:val="Hyperlink"/>
            <w:rFonts w:ascii="Arial" w:hAnsi="Arial" w:cs="Arial"/>
            <w:sz w:val="24"/>
            <w:szCs w:val="24"/>
          </w:rPr>
          <w:t>http://www.wv.nrcs.usda.gov/contact/index.html</w:t>
        </w:r>
      </w:hyperlink>
      <w:r w:rsidR="00446A58" w:rsidRPr="00157C9E">
        <w:rPr>
          <w:rFonts w:ascii="Arial" w:hAnsi="Arial" w:cs="Arial"/>
          <w:sz w:val="24"/>
          <w:szCs w:val="24"/>
        </w:rPr>
        <w:t xml:space="preserve">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Wis</w:t>
      </w:r>
      <w:r w:rsidR="00B4494D" w:rsidRPr="00157C9E">
        <w:rPr>
          <w:rFonts w:ascii="Arial" w:hAnsi="Arial" w:cs="Arial"/>
          <w:sz w:val="24"/>
          <w:szCs w:val="24"/>
        </w:rPr>
        <w:t>c</w:t>
      </w:r>
      <w:r w:rsidRPr="00157C9E">
        <w:rPr>
          <w:rFonts w:ascii="Arial" w:hAnsi="Arial" w:cs="Arial"/>
          <w:sz w:val="24"/>
          <w:szCs w:val="24"/>
        </w:rPr>
        <w:t>onsin</w:t>
      </w:r>
      <w:r w:rsidR="00360064" w:rsidRPr="00157C9E">
        <w:rPr>
          <w:rFonts w:ascii="Arial" w:hAnsi="Arial" w:cs="Arial"/>
          <w:sz w:val="24"/>
          <w:szCs w:val="24"/>
        </w:rPr>
        <w:t xml:space="preserve">: </w:t>
      </w:r>
      <w:hyperlink r:id="rId58" w:history="1">
        <w:r w:rsidR="00360064" w:rsidRPr="00157C9E">
          <w:rPr>
            <w:rStyle w:val="Hyperlink"/>
            <w:rFonts w:ascii="Arial" w:hAnsi="Arial" w:cs="Arial"/>
            <w:sz w:val="24"/>
            <w:szCs w:val="24"/>
          </w:rPr>
          <w:t>http://www.wi.nrcs.usda.gov/contact/directory.asp</w:t>
        </w:r>
      </w:hyperlink>
      <w:r w:rsidR="00360064" w:rsidRPr="00157C9E">
        <w:rPr>
          <w:rFonts w:ascii="Arial" w:hAnsi="Arial" w:cs="Arial"/>
          <w:sz w:val="24"/>
          <w:szCs w:val="24"/>
        </w:rPr>
        <w:t xml:space="preserve">  </w:t>
      </w:r>
    </w:p>
    <w:p w:rsidR="006345F1" w:rsidRPr="00157C9E" w:rsidRDefault="006345F1" w:rsidP="00FA1B49">
      <w:pPr>
        <w:spacing w:line="480" w:lineRule="auto"/>
        <w:rPr>
          <w:rFonts w:ascii="Arial" w:hAnsi="Arial" w:cs="Arial"/>
          <w:sz w:val="24"/>
          <w:szCs w:val="24"/>
        </w:rPr>
      </w:pPr>
      <w:r w:rsidRPr="00157C9E">
        <w:rPr>
          <w:rFonts w:ascii="Arial" w:hAnsi="Arial" w:cs="Arial"/>
          <w:sz w:val="24"/>
          <w:szCs w:val="24"/>
        </w:rPr>
        <w:t>Wyoming</w:t>
      </w:r>
      <w:r w:rsidR="00360064" w:rsidRPr="00157C9E">
        <w:rPr>
          <w:rFonts w:ascii="Arial" w:hAnsi="Arial" w:cs="Arial"/>
          <w:sz w:val="24"/>
          <w:szCs w:val="24"/>
        </w:rPr>
        <w:t xml:space="preserve">: </w:t>
      </w:r>
      <w:hyperlink r:id="rId59" w:history="1">
        <w:r w:rsidR="00360064" w:rsidRPr="00157C9E">
          <w:rPr>
            <w:rStyle w:val="Hyperlink"/>
            <w:rFonts w:ascii="Arial" w:hAnsi="Arial" w:cs="Arial"/>
            <w:sz w:val="24"/>
            <w:szCs w:val="24"/>
          </w:rPr>
          <w:t>http://www.wy.nrcs.usda.gov/contact/StateOffice.html</w:t>
        </w:r>
      </w:hyperlink>
      <w:r w:rsidR="00360064" w:rsidRPr="00157C9E">
        <w:rPr>
          <w:rFonts w:ascii="Arial" w:hAnsi="Arial" w:cs="Arial"/>
          <w:sz w:val="24"/>
          <w:szCs w:val="24"/>
        </w:rPr>
        <w:t xml:space="preserve"> </w:t>
      </w:r>
      <w:r w:rsidRPr="00157C9E">
        <w:rPr>
          <w:rFonts w:ascii="Arial" w:hAnsi="Arial" w:cs="Arial"/>
          <w:sz w:val="24"/>
          <w:szCs w:val="24"/>
        </w:rPr>
        <w:t xml:space="preserve"> </w:t>
      </w:r>
    </w:p>
    <w:sectPr w:rsidR="006345F1" w:rsidRPr="00157C9E" w:rsidSect="001B16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25" w:rsidRDefault="00573325" w:rsidP="00353D11">
      <w:r>
        <w:separator/>
      </w:r>
    </w:p>
  </w:endnote>
  <w:endnote w:type="continuationSeparator" w:id="0">
    <w:p w:rsidR="00573325" w:rsidRDefault="00573325" w:rsidP="0035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2836"/>
      <w:docPartObj>
        <w:docPartGallery w:val="Page Numbers (Bottom of Page)"/>
        <w:docPartUnique/>
      </w:docPartObj>
    </w:sdtPr>
    <w:sdtEndPr/>
    <w:sdtContent>
      <w:p w:rsidR="00353D11" w:rsidRDefault="00157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5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3D11" w:rsidRDefault="00353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25" w:rsidRDefault="00573325" w:rsidP="00353D11">
      <w:r>
        <w:separator/>
      </w:r>
    </w:p>
  </w:footnote>
  <w:footnote w:type="continuationSeparator" w:id="0">
    <w:p w:rsidR="00573325" w:rsidRDefault="00573325" w:rsidP="00353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F1"/>
    <w:rsid w:val="00025F3F"/>
    <w:rsid w:val="00040773"/>
    <w:rsid w:val="0009343A"/>
    <w:rsid w:val="000B6426"/>
    <w:rsid w:val="000D5531"/>
    <w:rsid w:val="00157C9E"/>
    <w:rsid w:val="00165A00"/>
    <w:rsid w:val="001A717B"/>
    <w:rsid w:val="001B16DA"/>
    <w:rsid w:val="001E0E5A"/>
    <w:rsid w:val="002107CF"/>
    <w:rsid w:val="00220806"/>
    <w:rsid w:val="00252E5B"/>
    <w:rsid w:val="002717B5"/>
    <w:rsid w:val="00294E2A"/>
    <w:rsid w:val="00296780"/>
    <w:rsid w:val="002A2946"/>
    <w:rsid w:val="002B7CED"/>
    <w:rsid w:val="002D48E2"/>
    <w:rsid w:val="002D6AC4"/>
    <w:rsid w:val="002F24BB"/>
    <w:rsid w:val="002F57A9"/>
    <w:rsid w:val="0030711F"/>
    <w:rsid w:val="00324692"/>
    <w:rsid w:val="00331018"/>
    <w:rsid w:val="00353D11"/>
    <w:rsid w:val="00360064"/>
    <w:rsid w:val="00396189"/>
    <w:rsid w:val="003A6E01"/>
    <w:rsid w:val="003C1546"/>
    <w:rsid w:val="003D34FA"/>
    <w:rsid w:val="00434162"/>
    <w:rsid w:val="00446A58"/>
    <w:rsid w:val="00475D71"/>
    <w:rsid w:val="004D1124"/>
    <w:rsid w:val="00506C85"/>
    <w:rsid w:val="00522B30"/>
    <w:rsid w:val="00570A49"/>
    <w:rsid w:val="00573325"/>
    <w:rsid w:val="006228A6"/>
    <w:rsid w:val="00633137"/>
    <w:rsid w:val="006345F1"/>
    <w:rsid w:val="006D6A15"/>
    <w:rsid w:val="006F4743"/>
    <w:rsid w:val="006F7424"/>
    <w:rsid w:val="007016FB"/>
    <w:rsid w:val="00704FC4"/>
    <w:rsid w:val="00755C36"/>
    <w:rsid w:val="00757EE9"/>
    <w:rsid w:val="007604A5"/>
    <w:rsid w:val="00794319"/>
    <w:rsid w:val="007D3807"/>
    <w:rsid w:val="007E05F8"/>
    <w:rsid w:val="00800EA9"/>
    <w:rsid w:val="00803F93"/>
    <w:rsid w:val="00807273"/>
    <w:rsid w:val="00815C08"/>
    <w:rsid w:val="00815D75"/>
    <w:rsid w:val="00830DE5"/>
    <w:rsid w:val="0084313A"/>
    <w:rsid w:val="00876272"/>
    <w:rsid w:val="00882844"/>
    <w:rsid w:val="009172EB"/>
    <w:rsid w:val="0094168B"/>
    <w:rsid w:val="00941DDC"/>
    <w:rsid w:val="00972104"/>
    <w:rsid w:val="00A00DC5"/>
    <w:rsid w:val="00A02882"/>
    <w:rsid w:val="00A03E50"/>
    <w:rsid w:val="00A05873"/>
    <w:rsid w:val="00A41277"/>
    <w:rsid w:val="00AB0902"/>
    <w:rsid w:val="00B4494D"/>
    <w:rsid w:val="00BB022F"/>
    <w:rsid w:val="00BB26B9"/>
    <w:rsid w:val="00BD671C"/>
    <w:rsid w:val="00C17B7C"/>
    <w:rsid w:val="00C8409F"/>
    <w:rsid w:val="00CB4773"/>
    <w:rsid w:val="00CC7ECE"/>
    <w:rsid w:val="00CD4FD9"/>
    <w:rsid w:val="00D21319"/>
    <w:rsid w:val="00D3503B"/>
    <w:rsid w:val="00D7206C"/>
    <w:rsid w:val="00D9679C"/>
    <w:rsid w:val="00DA10FD"/>
    <w:rsid w:val="00DC2822"/>
    <w:rsid w:val="00E07613"/>
    <w:rsid w:val="00E11285"/>
    <w:rsid w:val="00E26A83"/>
    <w:rsid w:val="00E94563"/>
    <w:rsid w:val="00EC4EA5"/>
    <w:rsid w:val="00F05DA9"/>
    <w:rsid w:val="00F24222"/>
    <w:rsid w:val="00FA1B49"/>
    <w:rsid w:val="00FA5CD9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A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D11"/>
  </w:style>
  <w:style w:type="paragraph" w:styleId="Footer">
    <w:name w:val="footer"/>
    <w:basedOn w:val="Normal"/>
    <w:link w:val="FooterChar"/>
    <w:uiPriority w:val="99"/>
    <w:unhideWhenUsed/>
    <w:rsid w:val="00353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A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3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D11"/>
  </w:style>
  <w:style w:type="paragraph" w:styleId="Footer">
    <w:name w:val="footer"/>
    <w:basedOn w:val="Normal"/>
    <w:link w:val="FooterChar"/>
    <w:uiPriority w:val="99"/>
    <w:unhideWhenUsed/>
    <w:rsid w:val="00353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.nrcs.usda.gov/contact/" TargetMode="External"/><Relationship Id="rId18" Type="http://schemas.openxmlformats.org/officeDocument/2006/relationships/hyperlink" Target="http://www.ga.nrcs.usda.gov/contact/directory/index.html" TargetMode="External"/><Relationship Id="rId26" Type="http://schemas.openxmlformats.org/officeDocument/2006/relationships/hyperlink" Target="http://www.la.nrcs.usda.gov/contact/directory/" TargetMode="External"/><Relationship Id="rId39" Type="http://schemas.openxmlformats.org/officeDocument/2006/relationships/hyperlink" Target="http://www.nm.nrcs.usda.gov/contact/directory/state.html" TargetMode="External"/><Relationship Id="rId21" Type="http://schemas.openxmlformats.org/officeDocument/2006/relationships/hyperlink" Target="http://www.il.nrcs.usda.gov/contact/directory/ilsodir.html" TargetMode="External"/><Relationship Id="rId34" Type="http://schemas.openxmlformats.org/officeDocument/2006/relationships/hyperlink" Target="http://www.mt.nrcs.usda.gov/contact/directory/stateoff.html" TargetMode="External"/><Relationship Id="rId42" Type="http://schemas.openxmlformats.org/officeDocument/2006/relationships/hyperlink" Target="http://www.nd.nrcs.usda.gov/contact/directory/stateoffice.html" TargetMode="External"/><Relationship Id="rId47" Type="http://schemas.openxmlformats.org/officeDocument/2006/relationships/hyperlink" Target="http://www.pa.nrcs.usda.gov/contact/index.html" TargetMode="External"/><Relationship Id="rId50" Type="http://schemas.openxmlformats.org/officeDocument/2006/relationships/hyperlink" Target="http://www.sd.nrcs.usda.gov/contact/StateOffice.html" TargetMode="External"/><Relationship Id="rId55" Type="http://schemas.openxmlformats.org/officeDocument/2006/relationships/hyperlink" Target="http://www.va.nrcs.usda.gov/contact/StateOfficeTeam.html" TargetMode="Externa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de.nrcs.usda.gov/contact/directory/index.html" TargetMode="External"/><Relationship Id="rId20" Type="http://schemas.openxmlformats.org/officeDocument/2006/relationships/hyperlink" Target="http://www.id.nrcs.usda.gov/contact/leadership.html" TargetMode="External"/><Relationship Id="rId29" Type="http://schemas.openxmlformats.org/officeDocument/2006/relationships/hyperlink" Target="http://www.ma.nrcs.usda.gov/contact/employee_directory.html" TargetMode="External"/><Relationship Id="rId41" Type="http://schemas.openxmlformats.org/officeDocument/2006/relationships/hyperlink" Target="http://www.nc.nrcs.usda.gov/contact/directory/SOdir.html" TargetMode="External"/><Relationship Id="rId54" Type="http://schemas.openxmlformats.org/officeDocument/2006/relationships/hyperlink" Target="http://www.vt.nrcs.usda.gov/contact/soemp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.nrcs.usda.gov/contact/state_office.html" TargetMode="External"/><Relationship Id="rId24" Type="http://schemas.openxmlformats.org/officeDocument/2006/relationships/hyperlink" Target="ftp://ftp-fc.sc.egov.usda.gov/KS/Outgoing/Web_Files/Contact_Us/ksdirectory_729.pdf" TargetMode="External"/><Relationship Id="rId32" Type="http://schemas.openxmlformats.org/officeDocument/2006/relationships/hyperlink" Target="http://www.ms.nrcs.usda.gov/contact/principalstaff.html" TargetMode="External"/><Relationship Id="rId37" Type="http://schemas.openxmlformats.org/officeDocument/2006/relationships/hyperlink" Target="http://www.nh.nrcs.usda.gov/contact/directory/services.html" TargetMode="External"/><Relationship Id="rId40" Type="http://schemas.openxmlformats.org/officeDocument/2006/relationships/hyperlink" Target="http://www.ny.nrcs.usda.gov/contact/offices/state_office.html" TargetMode="External"/><Relationship Id="rId45" Type="http://schemas.openxmlformats.org/officeDocument/2006/relationships/hyperlink" Target="http://www.or.nrcs.usda.gov/contact/statedir.html" TargetMode="External"/><Relationship Id="rId53" Type="http://schemas.openxmlformats.org/officeDocument/2006/relationships/hyperlink" Target="http://www.ut.nrcs.usda.gov/contact/statedir.html" TargetMode="External"/><Relationship Id="rId58" Type="http://schemas.openxmlformats.org/officeDocument/2006/relationships/hyperlink" Target="http://www.wi.nrcs.usda.gov/contact/directory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t.nrcs.usda.gov/contact/directory/index.html" TargetMode="External"/><Relationship Id="rId23" Type="http://schemas.openxmlformats.org/officeDocument/2006/relationships/hyperlink" Target="http://www.ia.nrcs.usda.gov/contact/stateofficedirectory.html" TargetMode="External"/><Relationship Id="rId28" Type="http://schemas.openxmlformats.org/officeDocument/2006/relationships/hyperlink" Target="http://www.md.nrcs.usda.gov/contact/directory/stateoffice.html" TargetMode="External"/><Relationship Id="rId36" Type="http://schemas.openxmlformats.org/officeDocument/2006/relationships/hyperlink" Target="http://www.nv.nrcs.usda.gov/contact/" TargetMode="External"/><Relationship Id="rId49" Type="http://schemas.openxmlformats.org/officeDocument/2006/relationships/hyperlink" Target="http://www.sc.nrcs.usda.gov/contact/Watershed%20Teams/state_office.html" TargetMode="External"/><Relationship Id="rId57" Type="http://schemas.openxmlformats.org/officeDocument/2006/relationships/hyperlink" Target="http://www.wv.nrcs.usda.gov/contact/index.html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z.nrcs.usda.gov/contact/directory/azsocontact1.html" TargetMode="External"/><Relationship Id="rId19" Type="http://schemas.openxmlformats.org/officeDocument/2006/relationships/hyperlink" Target="http://www.pia.nrcs.usda.gov/contact/office_directory_stateoffice.asp" TargetMode="External"/><Relationship Id="rId31" Type="http://schemas.openxmlformats.org/officeDocument/2006/relationships/hyperlink" Target="http://www.mn.nrcs.usda.gov/contact/directory/State%20Office/so%20report.pdf" TargetMode="External"/><Relationship Id="rId44" Type="http://schemas.openxmlformats.org/officeDocument/2006/relationships/hyperlink" Target="ftp://ftp-fc.sc.egov.usda.gov/OK/intranet/OKdirectory.pdf" TargetMode="External"/><Relationship Id="rId52" Type="http://schemas.openxmlformats.org/officeDocument/2006/relationships/hyperlink" Target="http://www.tx.nrcs.usda.gov/contact/directory/state.htm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k.nrcs.usda.gov/contact/stateoffice.html" TargetMode="External"/><Relationship Id="rId14" Type="http://schemas.openxmlformats.org/officeDocument/2006/relationships/hyperlink" Target="http://www.co.nrcs.usda.gov/contact/staff-contacts/state-office-staff.htm" TargetMode="External"/><Relationship Id="rId22" Type="http://schemas.openxmlformats.org/officeDocument/2006/relationships/hyperlink" Target="http://www.in.nrcs.usda.gov/contact/directory/state_directory.html" TargetMode="External"/><Relationship Id="rId27" Type="http://schemas.openxmlformats.org/officeDocument/2006/relationships/hyperlink" Target="http://www.me.nrcs.usda.gov/contact/directory/stateoffice.html" TargetMode="External"/><Relationship Id="rId30" Type="http://schemas.openxmlformats.org/officeDocument/2006/relationships/hyperlink" Target="http://www.mi.nrcs.usda.gov/contact/StateOffice.html" TargetMode="External"/><Relationship Id="rId35" Type="http://schemas.openxmlformats.org/officeDocument/2006/relationships/hyperlink" Target="http://efotg.sc.egov.usda.gov/references/public/NE/Nebraska_NRCS_Employee_Directory.pdf" TargetMode="External"/><Relationship Id="rId43" Type="http://schemas.openxmlformats.org/officeDocument/2006/relationships/hyperlink" Target="http://www.oh.nrcs.usda.gov/contact/directory/state_office.html" TargetMode="External"/><Relationship Id="rId48" Type="http://schemas.openxmlformats.org/officeDocument/2006/relationships/hyperlink" Target="http://www.ri.nrcs.usda.gov/contact/" TargetMode="External"/><Relationship Id="rId56" Type="http://schemas.openxmlformats.org/officeDocument/2006/relationships/hyperlink" Target="http://www.wa.nrcs.usda.gov/contact/stateoffice.html" TargetMode="External"/><Relationship Id="rId8" Type="http://schemas.openxmlformats.org/officeDocument/2006/relationships/hyperlink" Target="http://www.al.nrcs.usda.gov/about/so_sect/stc_staff.html" TargetMode="External"/><Relationship Id="rId51" Type="http://schemas.openxmlformats.org/officeDocument/2006/relationships/hyperlink" Target="http://www.tn.nrcs.usda.gov/contact/directory/StateConsvStaf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a.nrcs.usda.gov/contact/" TargetMode="External"/><Relationship Id="rId17" Type="http://schemas.openxmlformats.org/officeDocument/2006/relationships/hyperlink" Target="http://www.fl.nrcs.usda.gov/contact/directory/index.html" TargetMode="External"/><Relationship Id="rId25" Type="http://schemas.openxmlformats.org/officeDocument/2006/relationships/hyperlink" Target="http://www.ky.nrcs.usda.gov/about/front_office.html" TargetMode="External"/><Relationship Id="rId33" Type="http://schemas.openxmlformats.org/officeDocument/2006/relationships/hyperlink" Target="http://www.mo.nrcs.usda.gov/contact/state_information/state_con_staff.html" TargetMode="External"/><Relationship Id="rId38" Type="http://schemas.openxmlformats.org/officeDocument/2006/relationships/hyperlink" Target="http://www.nj.nrcs.usda.gov/contact/directory/index.html" TargetMode="External"/><Relationship Id="rId46" Type="http://schemas.openxmlformats.org/officeDocument/2006/relationships/hyperlink" Target="http://www.pia.nrcs.usda.gov/contact/office_directory_stateoffice.asp" TargetMode="External"/><Relationship Id="rId59" Type="http://schemas.openxmlformats.org/officeDocument/2006/relationships/hyperlink" Target="http://www.wy.nrcs.usda.gov/contact/StateOff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Deirdre Mason</cp:lastModifiedBy>
  <cp:revision>2</cp:revision>
  <dcterms:created xsi:type="dcterms:W3CDTF">2013-01-15T15:55:00Z</dcterms:created>
  <dcterms:modified xsi:type="dcterms:W3CDTF">2013-01-15T15:55:00Z</dcterms:modified>
</cp:coreProperties>
</file>