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15" w:rsidRPr="00235415" w:rsidRDefault="00235415" w:rsidP="00235415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shd w:val="clear" w:color="auto" w:fill="FFFFFF"/>
        </w:rPr>
      </w:pPr>
      <w:r>
        <w:rPr>
          <w:rFonts w:ascii="Verdana" w:hAnsi="Verdana" w:cs="Calibri"/>
          <w:b/>
          <w:shd w:val="clear" w:color="auto" w:fill="FFFFFF"/>
        </w:rPr>
        <w:t xml:space="preserve">Position Summaries and Links </w:t>
      </w:r>
      <w:r w:rsidR="003D4BB4">
        <w:rPr>
          <w:rFonts w:ascii="Verdana" w:hAnsi="Verdana" w:cs="Calibri"/>
          <w:b/>
          <w:shd w:val="clear" w:color="auto" w:fill="FFFFFF"/>
        </w:rPr>
        <w:t xml:space="preserve">to </w:t>
      </w:r>
      <w:r>
        <w:rPr>
          <w:rFonts w:ascii="Verdana" w:hAnsi="Verdana" w:cs="Calibri"/>
          <w:b/>
          <w:shd w:val="clear" w:color="auto" w:fill="FFFFFF"/>
        </w:rPr>
        <w:t>Full Position Description</w:t>
      </w:r>
      <w:r w:rsidR="003D4BB4">
        <w:rPr>
          <w:rFonts w:ascii="Verdana" w:hAnsi="Verdana" w:cs="Calibri"/>
          <w:b/>
          <w:shd w:val="clear" w:color="auto" w:fill="FFFFFF"/>
        </w:rPr>
        <w:t>s</w:t>
      </w:r>
    </w:p>
    <w:p w:rsidR="00235415" w:rsidRPr="003D4BB4" w:rsidRDefault="00235415" w:rsidP="00235415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sz w:val="20"/>
          <w:shd w:val="clear" w:color="auto" w:fill="FFFFFF"/>
        </w:rPr>
      </w:pPr>
      <w:r w:rsidRPr="003D4BB4">
        <w:rPr>
          <w:rFonts w:ascii="Verdana" w:hAnsi="Verdana" w:cs="Calibri"/>
          <w:b/>
          <w:shd w:val="clear" w:color="auto" w:fill="FFFFFF"/>
        </w:rPr>
        <w:t>New Mexico D</w:t>
      </w:r>
      <w:r w:rsidR="003D4BB4" w:rsidRPr="003D4BB4">
        <w:rPr>
          <w:rFonts w:ascii="Verdana" w:hAnsi="Verdana" w:cs="Calibri"/>
          <w:b/>
          <w:shd w:val="clear" w:color="auto" w:fill="FFFFFF"/>
        </w:rPr>
        <w:t>epartment of Environment</w:t>
      </w:r>
    </w:p>
    <w:p w:rsidR="00235415" w:rsidRPr="00235415" w:rsidRDefault="00235415" w:rsidP="0023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bookmarkStart w:id="0" w:name="_GoBack"/>
      <w:bookmarkEnd w:id="0"/>
      <w:r w:rsidRPr="00235415">
        <w:rPr>
          <w:rFonts w:ascii="Calibri" w:eastAsia="Times New Roman" w:hAnsi="Calibri" w:cs="Calibri"/>
          <w:color w:val="222222"/>
        </w:rPr>
        <w:br/>
        <w:t> </w:t>
      </w:r>
    </w:p>
    <w:tbl>
      <w:tblPr>
        <w:tblW w:w="500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ob Information"/>
      </w:tblPr>
      <w:tblGrid>
        <w:gridCol w:w="2905"/>
        <w:gridCol w:w="6603"/>
      </w:tblGrid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Job 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5" w:tgtFrame="_blank" w:history="1">
              <w:r w:rsidRPr="0023541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Civil Engineer</w:t>
              </w:r>
              <w:r w:rsidRPr="0023541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r w:rsidRPr="0023541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Supervisor (PE) ( NMENV #59991)</w:t>
              </w:r>
            </w:hyperlink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Opening Date/Time: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Fri. 02/06/15 12:00 AM Mountain Time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Closing Date/Time: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Sat. 02/21/15 11:59 PM Mountain Time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Salary: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$24.47 - $42.56 Hourly</w:t>
            </w: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$50,897.60 - $88,524.80 Annually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Job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Sponsored Term Funded Position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Santa Fe (City), New Mexico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Department: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Department of Environment</w:t>
            </w:r>
          </w:p>
        </w:tc>
      </w:tr>
    </w:tbl>
    <w:p w:rsidR="00235415" w:rsidRPr="00235415" w:rsidRDefault="00235415" w:rsidP="0023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5415">
        <w:rPr>
          <w:rFonts w:ascii="Calibri" w:eastAsia="Times New Roman" w:hAnsi="Calibri" w:cs="Calibri"/>
          <w:color w:val="222222"/>
        </w:rPr>
        <w:t> </w:t>
      </w:r>
    </w:p>
    <w:tbl>
      <w:tblPr>
        <w:tblW w:w="500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ob Information"/>
      </w:tblPr>
      <w:tblGrid>
        <w:gridCol w:w="2253"/>
        <w:gridCol w:w="7255"/>
      </w:tblGrid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Job 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6" w:tgtFrame="_blank" w:history="1">
              <w:r w:rsidRPr="0023541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Environmental Scientist and Specialist-Supervisor (NMENV #10101644)</w:t>
              </w:r>
            </w:hyperlink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Opening Date/Time: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Fri. 02/06/15 12:00 AM Mountain Time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Closing Date/Time: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Fri. 02/20/15 11:59 PM Mountain Time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Salary: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$21.53 - $37.46 Hourly</w:t>
            </w: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$44,782.40 - $77,916.80 Annually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Job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Sponsored Term Funded Position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Santa Fe (City), New Mexico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Department: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Department of Environment</w:t>
            </w:r>
          </w:p>
        </w:tc>
      </w:tr>
    </w:tbl>
    <w:p w:rsidR="00235415" w:rsidRPr="00235415" w:rsidRDefault="00235415" w:rsidP="0023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5415">
        <w:rPr>
          <w:rFonts w:ascii="Calibri" w:eastAsia="Times New Roman" w:hAnsi="Calibri" w:cs="Calibri"/>
          <w:color w:val="222222"/>
        </w:rPr>
        <w:t> </w:t>
      </w:r>
    </w:p>
    <w:p w:rsidR="00235415" w:rsidRPr="00235415" w:rsidRDefault="00235415" w:rsidP="0023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5415">
        <w:rPr>
          <w:rFonts w:ascii="Calibri" w:eastAsia="Times New Roman" w:hAnsi="Calibri" w:cs="Calibri"/>
          <w:color w:val="222222"/>
        </w:rPr>
        <w:t> </w:t>
      </w:r>
    </w:p>
    <w:tbl>
      <w:tblPr>
        <w:tblW w:w="500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ob Information"/>
      </w:tblPr>
      <w:tblGrid>
        <w:gridCol w:w="2363"/>
        <w:gridCol w:w="7145"/>
      </w:tblGrid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Job 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7" w:tgtFrame="_blank" w:history="1">
              <w:r w:rsidRPr="0023541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Environmental Scientist and Specialist-Operation (NMENV #12179)</w:t>
              </w:r>
            </w:hyperlink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Opening Date/Time: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Thu. 02/05/15 12:00 AM Mountain Time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Closing Date/Time: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Thu. 02/19/15 11:59 PM Mountain Time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Salary: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$17.01 - $29.60 Hourly</w:t>
            </w: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$35,380.80 - $61,568.00 Annually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Job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Sponsored Term Funded Position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Silver City, New Mexico</w:t>
            </w:r>
          </w:p>
        </w:tc>
      </w:tr>
      <w:tr w:rsidR="00235415" w:rsidRPr="00235415" w:rsidTr="0023541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Department: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415" w:rsidRPr="00235415" w:rsidRDefault="00235415" w:rsidP="0023541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354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Department of Environment</w:t>
            </w:r>
          </w:p>
        </w:tc>
      </w:tr>
    </w:tbl>
    <w:p w:rsidR="00235415" w:rsidRPr="00235415" w:rsidRDefault="00235415" w:rsidP="0023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5415">
        <w:rPr>
          <w:rFonts w:ascii="Calibri" w:eastAsia="Times New Roman" w:hAnsi="Calibri" w:cs="Calibri"/>
          <w:color w:val="222222"/>
        </w:rPr>
        <w:t> </w:t>
      </w:r>
    </w:p>
    <w:p w:rsidR="00235415" w:rsidRPr="00235415" w:rsidRDefault="00235415" w:rsidP="0023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35415">
        <w:rPr>
          <w:rFonts w:ascii="Calibri" w:eastAsia="Times New Roman" w:hAnsi="Calibri" w:cs="Calibri"/>
          <w:color w:val="222222"/>
        </w:rPr>
        <w:t> </w:t>
      </w:r>
    </w:p>
    <w:p w:rsidR="00924563" w:rsidRDefault="00924563"/>
    <w:sectPr w:rsidR="0092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5"/>
    <w:rsid w:val="00235415"/>
    <w:rsid w:val="003D4BB4"/>
    <w:rsid w:val="009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ency.governmentjobs.com/newmexico/default.cfm?action=viewJob&amp;jobID=1058936&amp;hit_count=yes&amp;headerFooter=1&amp;promo=0&amp;transfer=0&amp;WDDXJobSearchParams=%3CwddxPacket%20version%3D%271.0%27%3E%3Cheader%2F%3E%3Cdata%3E%3Cstruct%3E%3Cvar%20name%3D%27CATEGORYID%27%3E%3Cstring%3E%3C%2Fstring%3E%3C%2Fvar%3E%3Cvar%20name%3D%27PROMOTIONALJOBS%27%3E%3Cstring%3E0%3C%2Fstring%3E%3C%2Fvar%3E%3Cvar%20name%3D%27TRANSFER%27%3E%3Cstring%3E0%3C%2Fstring%3E%3C%2Fvar%3E%3Cvar%20name%3D%27FIND_KEYWORD%27%3E%3Cstring%3E%3C%2Fstring%3E%3C%2Fvar%3E%3C%2Fstruct%3E%3C%2Fdata%3E%3C%2FwddxPacket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ency.governmentjobs.com/newmexico/default.cfm?action=viewJob&amp;jobID=1057946&amp;hit_count=yes&amp;headerFooter=1&amp;promo=0&amp;transfer=0&amp;WDDXJobSearchParams=%3CwddxPacket%20version%3D%271.0%27%3E%3Cheader%2F%3E%3Cdata%3E%3Cstruct%3E%3Cvar%20name%3D%27CATEGORYID%27%3E%3Cstring%3E%3C%2Fstring%3E%3C%2Fvar%3E%3Cvar%20name%3D%27PROMOTIONALJOBS%27%3E%3Cstring%3E0%3C%2Fstring%3E%3C%2Fvar%3E%3Cvar%20name%3D%27TRANSFER%27%3E%3Cstring%3E0%3C%2Fstring%3E%3C%2Fvar%3E%3Cvar%20name%3D%27FIND_KEYWORD%27%3E%3Cstring%3E%3C%2Fstring%3E%3C%2Fvar%3E%3C%2Fstruct%3E%3C%2Fdata%3E%3C%2FwddxPacket%3E" TargetMode="External"/><Relationship Id="rId5" Type="http://schemas.openxmlformats.org/officeDocument/2006/relationships/hyperlink" Target="http://agency.governmentjobs.com/newmexico/default.cfm?action=viewJob&amp;jobID=1070932&amp;hit_count=yes&amp;headerFooter=1&amp;promo=0&amp;transfer=0&amp;WDDXJobSearchParams=%3CwddxPacket%20version%3D%271.0%27%3E%3Cheader%2F%3E%3Cdata%3E%3Cstruct%3E%3Cvar%20name%3D%27CATEGORYID%27%3E%3Cstring%3E%3C%2Fstring%3E%3C%2Fvar%3E%3Cvar%20name%3D%27PROMOTIONALJOBS%27%3E%3Cstring%3E0%3C%2Fstring%3E%3C%2Fvar%3E%3Cvar%20name%3D%27TRANSFER%27%3E%3Cstring%3E0%3C%2Fstring%3E%3C%2Fvar%3E%3Cvar%20name%3D%27FIND_KEYWORD%27%3E%3Cstring%3E%3C%2Fstring%3E%3C%2Fvar%3E%3C%2Fstruct%3E%3C%2Fdata%3E%3C%2FwddxPacket%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Taft</dc:creator>
  <cp:lastModifiedBy>Jim Taft</cp:lastModifiedBy>
  <cp:revision>1</cp:revision>
  <dcterms:created xsi:type="dcterms:W3CDTF">2015-02-20T15:07:00Z</dcterms:created>
  <dcterms:modified xsi:type="dcterms:W3CDTF">2015-02-20T15:19:00Z</dcterms:modified>
</cp:coreProperties>
</file>