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BC8B2" w14:textId="4DA6B85F" w:rsidR="002A2855" w:rsidRPr="003C7E10" w:rsidRDefault="003C7E10" w:rsidP="003C7E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E10">
        <w:rPr>
          <w:rFonts w:ascii="Times New Roman" w:hAnsi="Times New Roman" w:cs="Times New Roman"/>
          <w:sz w:val="28"/>
          <w:szCs w:val="28"/>
        </w:rPr>
        <w:t>Agenda</w:t>
      </w:r>
    </w:p>
    <w:p w14:paraId="738F1FAA" w14:textId="2071E979" w:rsidR="003C7E10" w:rsidRPr="003C7E10" w:rsidRDefault="003F6925" w:rsidP="003C7E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Implementing the </w:t>
      </w:r>
      <w:r w:rsidR="003C7E10" w:rsidRPr="003C7E10">
        <w:rPr>
          <w:rFonts w:ascii="Times New Roman" w:hAnsi="Times New Roman" w:cs="Times New Roman"/>
          <w:sz w:val="28"/>
          <w:szCs w:val="28"/>
        </w:rPr>
        <w:t>Compliance Monitoring Data Portal</w:t>
      </w:r>
    </w:p>
    <w:p w14:paraId="54BEB624" w14:textId="4D167F14" w:rsidR="003C7E10" w:rsidRDefault="003C7E10" w:rsidP="003C7E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E10">
        <w:rPr>
          <w:rFonts w:ascii="Times New Roman" w:hAnsi="Times New Roman" w:cs="Times New Roman"/>
          <w:sz w:val="28"/>
          <w:szCs w:val="28"/>
        </w:rPr>
        <w:t>Monday</w:t>
      </w:r>
      <w:r w:rsidR="003F692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3C7E10">
        <w:rPr>
          <w:rFonts w:ascii="Times New Roman" w:hAnsi="Times New Roman" w:cs="Times New Roman"/>
          <w:sz w:val="28"/>
          <w:szCs w:val="28"/>
        </w:rPr>
        <w:t xml:space="preserve"> July 9, 2018</w:t>
      </w:r>
    </w:p>
    <w:p w14:paraId="6BCBA800" w14:textId="3FFFFE77" w:rsidR="0063191F" w:rsidRPr="003C7E10" w:rsidRDefault="007B7D65" w:rsidP="003C7E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Ballroom A&amp;B</w:t>
      </w:r>
    </w:p>
    <w:p w14:paraId="335E66CF" w14:textId="77777777" w:rsidR="003C7E10" w:rsidRPr="003C7E10" w:rsidRDefault="003C7E10" w:rsidP="003C7E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9AE3F9" w14:textId="77777777" w:rsidR="003C7E10" w:rsidRPr="004F696E" w:rsidRDefault="003C7E10" w:rsidP="003C7E1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4F69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10:00 – 10:15</w:t>
      </w:r>
      <w:r w:rsidRPr="004F69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  <w:t xml:space="preserve">Welcome and Introductions </w:t>
      </w:r>
      <w:r w:rsidRPr="004F696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– Darrell Osterhoudt, ASDWA</w:t>
      </w:r>
    </w:p>
    <w:p w14:paraId="1C2899F5" w14:textId="77777777" w:rsidR="003C7E10" w:rsidRPr="004F696E" w:rsidRDefault="003C7E10" w:rsidP="003C7E1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CA6FEF4" w14:textId="77777777" w:rsidR="003C7E10" w:rsidRPr="004F696E" w:rsidRDefault="003C7E10" w:rsidP="003C7E1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F69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10:15</w:t>
      </w:r>
      <w:r w:rsidR="00C466EC" w:rsidRPr="004F69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4F69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-</w:t>
      </w:r>
      <w:r w:rsidR="00C466EC" w:rsidRPr="004F69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4F69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10:45</w:t>
      </w:r>
      <w:r w:rsidRPr="004F69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  <w:t xml:space="preserve">EPA Support for CMDP </w:t>
      </w:r>
      <w:r w:rsidRPr="004F696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– Deric Teasley, EPA</w:t>
      </w:r>
    </w:p>
    <w:p w14:paraId="0D8FC444" w14:textId="77777777" w:rsidR="003C7E10" w:rsidRPr="004F696E" w:rsidRDefault="003C7E10" w:rsidP="003C7E1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F690E36" w14:textId="77777777" w:rsidR="00C466EC" w:rsidRPr="004F696E" w:rsidRDefault="003C7E10" w:rsidP="003C7E10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4F69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10:45 </w:t>
      </w:r>
      <w:r w:rsidR="0019198F" w:rsidRPr="004F69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–</w:t>
      </w:r>
      <w:r w:rsidRPr="004F69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C466EC" w:rsidRPr="004F69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11:00</w:t>
      </w:r>
      <w:r w:rsidR="00C466EC" w:rsidRPr="004F69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  <w:t>Break</w:t>
      </w:r>
    </w:p>
    <w:p w14:paraId="5C531F95" w14:textId="77777777" w:rsidR="00C466EC" w:rsidRPr="004F696E" w:rsidRDefault="00C466EC" w:rsidP="003C7E10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7BEF7B88" w14:textId="77777777" w:rsidR="003C7E10" w:rsidRPr="004F696E" w:rsidRDefault="00C466EC" w:rsidP="003C7E10">
      <w:pPr>
        <w:rPr>
          <w:rFonts w:ascii="Times New Roman" w:eastAsia="Times New Roman" w:hAnsi="Times New Roman" w:cs="Times New Roman"/>
          <w:sz w:val="24"/>
          <w:szCs w:val="24"/>
        </w:rPr>
      </w:pPr>
      <w:r w:rsidRPr="004F69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11:00 - </w:t>
      </w:r>
      <w:r w:rsidR="0019198F" w:rsidRPr="004F69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12:00</w:t>
      </w:r>
      <w:r w:rsidR="0019198F" w:rsidRPr="004F69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 w:rsidR="003C7E10" w:rsidRPr="004F69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Utah DDW Experience </w:t>
      </w:r>
    </w:p>
    <w:p w14:paraId="2D62F988" w14:textId="77777777" w:rsidR="003C7E10" w:rsidRPr="004F696E" w:rsidRDefault="003C7E10" w:rsidP="003C7E1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90BAA40" w14:textId="77777777" w:rsidR="003C7E10" w:rsidRPr="004F696E" w:rsidRDefault="003C7E10" w:rsidP="00C466EC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F696E">
        <w:rPr>
          <w:rFonts w:ascii="Times New Roman" w:eastAsia="Times New Roman" w:hAnsi="Times New Roman" w:cs="Times New Roman"/>
          <w:color w:val="222222"/>
          <w:sz w:val="24"/>
          <w:szCs w:val="24"/>
        </w:rPr>
        <w:t>How to Get Start</w:t>
      </w:r>
      <w:r w:rsidR="00C466EC" w:rsidRPr="004F696E">
        <w:rPr>
          <w:rFonts w:ascii="Times New Roman" w:eastAsia="Times New Roman" w:hAnsi="Times New Roman" w:cs="Times New Roman"/>
          <w:color w:val="222222"/>
          <w:sz w:val="24"/>
          <w:szCs w:val="24"/>
        </w:rPr>
        <w:t>ed</w:t>
      </w:r>
      <w:r w:rsidRPr="004F69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&amp; </w:t>
      </w:r>
      <w:r w:rsidR="00C466EC" w:rsidRPr="004F696E"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 w:rsidRPr="004F69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anaging </w:t>
      </w:r>
      <w:r w:rsidR="00C466EC" w:rsidRPr="004F696E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Pr="004F696E">
        <w:rPr>
          <w:rFonts w:ascii="Times New Roman" w:eastAsia="Times New Roman" w:hAnsi="Times New Roman" w:cs="Times New Roman"/>
          <w:color w:val="222222"/>
          <w:sz w:val="24"/>
          <w:szCs w:val="24"/>
        </w:rPr>
        <w:t>xpectations - Rachael Cassady</w:t>
      </w:r>
    </w:p>
    <w:p w14:paraId="5F8F3CE7" w14:textId="77777777" w:rsidR="003C7E10" w:rsidRPr="004F696E" w:rsidRDefault="003C7E10" w:rsidP="00C466EC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F696E">
        <w:rPr>
          <w:rFonts w:ascii="Times New Roman" w:eastAsia="Times New Roman" w:hAnsi="Times New Roman" w:cs="Times New Roman"/>
          <w:color w:val="222222"/>
          <w:sz w:val="24"/>
          <w:szCs w:val="24"/>
        </w:rPr>
        <w:t>DTS Computer Environment M</w:t>
      </w:r>
      <w:r w:rsidR="0019198F" w:rsidRPr="004F696E">
        <w:rPr>
          <w:rFonts w:ascii="Times New Roman" w:eastAsia="Times New Roman" w:hAnsi="Times New Roman" w:cs="Times New Roman"/>
          <w:color w:val="222222"/>
          <w:sz w:val="24"/>
          <w:szCs w:val="24"/>
        </w:rPr>
        <w:t>anage</w:t>
      </w:r>
      <w:r w:rsidRPr="004F696E">
        <w:rPr>
          <w:rFonts w:ascii="Times New Roman" w:eastAsia="Times New Roman" w:hAnsi="Times New Roman" w:cs="Times New Roman"/>
          <w:color w:val="222222"/>
          <w:sz w:val="24"/>
          <w:szCs w:val="24"/>
        </w:rPr>
        <w:t>m</w:t>
      </w:r>
      <w:r w:rsidR="0019198F" w:rsidRPr="004F696E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r w:rsidRPr="004F696E">
        <w:rPr>
          <w:rFonts w:ascii="Times New Roman" w:eastAsia="Times New Roman" w:hAnsi="Times New Roman" w:cs="Times New Roman"/>
          <w:color w:val="222222"/>
          <w:sz w:val="24"/>
          <w:szCs w:val="24"/>
        </w:rPr>
        <w:t>t &amp; Coordination - Rob Sandberg</w:t>
      </w:r>
    </w:p>
    <w:p w14:paraId="15205A17" w14:textId="77777777" w:rsidR="003C7E10" w:rsidRPr="004F696E" w:rsidRDefault="003C7E10" w:rsidP="003C7E1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52CD49D" w14:textId="77777777" w:rsidR="00C466EC" w:rsidRPr="004F696E" w:rsidRDefault="0019198F" w:rsidP="003C7E1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F696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12:00</w:t>
      </w:r>
      <w:r w:rsidR="00C466EC" w:rsidRPr="004F696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– 1:30 Lunch</w:t>
      </w:r>
      <w:r w:rsidR="00C466EC" w:rsidRPr="004F69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(on your own)</w:t>
      </w:r>
    </w:p>
    <w:p w14:paraId="73E53D9C" w14:textId="77777777" w:rsidR="00C466EC" w:rsidRPr="004F696E" w:rsidRDefault="00C466EC" w:rsidP="003C7E1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C797AD0" w14:textId="77777777" w:rsidR="00C466EC" w:rsidRPr="004F696E" w:rsidRDefault="00C466EC" w:rsidP="003C7E1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F696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1:30 – 3:00</w:t>
      </w:r>
      <w:r w:rsidRPr="004F69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F69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Utah DDW Experience</w:t>
      </w:r>
      <w:r w:rsidRPr="004F69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(continued)</w:t>
      </w:r>
    </w:p>
    <w:p w14:paraId="1B696232" w14:textId="77777777" w:rsidR="00C466EC" w:rsidRPr="004F696E" w:rsidRDefault="00C466EC" w:rsidP="003C7E1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4E8C978" w14:textId="77777777" w:rsidR="003C7E10" w:rsidRPr="004F696E" w:rsidRDefault="003C7E10" w:rsidP="00C466EC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F696E">
        <w:rPr>
          <w:rFonts w:ascii="Times New Roman" w:eastAsia="Times New Roman" w:hAnsi="Times New Roman" w:cs="Times New Roman"/>
          <w:color w:val="222222"/>
          <w:sz w:val="24"/>
          <w:szCs w:val="24"/>
        </w:rPr>
        <w:t>Logistics and learning for a large Commercial Lab - Chemtech - Paul Ellingson</w:t>
      </w:r>
    </w:p>
    <w:p w14:paraId="6185C800" w14:textId="77777777" w:rsidR="003C7E10" w:rsidRPr="004F696E" w:rsidRDefault="003C7E10" w:rsidP="00C466EC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F696E">
        <w:rPr>
          <w:rFonts w:ascii="Times New Roman" w:eastAsia="Times New Roman" w:hAnsi="Times New Roman" w:cs="Times New Roman"/>
          <w:color w:val="222222"/>
          <w:sz w:val="24"/>
          <w:szCs w:val="24"/>
        </w:rPr>
        <w:t>DDW on-going management challenges and successes - Dallin Frank</w:t>
      </w:r>
    </w:p>
    <w:p w14:paraId="645685CF" w14:textId="77777777" w:rsidR="003C7E10" w:rsidRPr="004F696E" w:rsidRDefault="003C7E10" w:rsidP="00C466EC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F696E">
        <w:rPr>
          <w:rFonts w:ascii="Times New Roman" w:eastAsia="Times New Roman" w:hAnsi="Times New Roman" w:cs="Times New Roman"/>
          <w:color w:val="222222"/>
          <w:sz w:val="24"/>
          <w:szCs w:val="24"/>
        </w:rPr>
        <w:t>Experiences of a small Lab - Central Public Health Dept - Nate Selin (invited)</w:t>
      </w:r>
    </w:p>
    <w:p w14:paraId="66583FEC" w14:textId="766C7FFA" w:rsidR="003C7E10" w:rsidRPr="004F696E" w:rsidRDefault="003C7E10" w:rsidP="00C466EC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F696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Experiences of</w:t>
      </w:r>
      <w:r w:rsidRPr="004F696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a PWS Lab - </w:t>
      </w:r>
      <w:r w:rsidR="0063191F" w:rsidRPr="0063191F">
        <w:rPr>
          <w:rFonts w:ascii="Times New Roman" w:hAnsi="Times New Roman" w:cs="Times New Roman"/>
          <w:bCs/>
          <w:sz w:val="24"/>
          <w:szCs w:val="24"/>
        </w:rPr>
        <w:t xml:space="preserve">Lorena </w:t>
      </w:r>
      <w:proofErr w:type="spellStart"/>
      <w:r w:rsidR="0063191F" w:rsidRPr="0063191F">
        <w:rPr>
          <w:rFonts w:ascii="Times New Roman" w:hAnsi="Times New Roman" w:cs="Times New Roman"/>
          <w:bCs/>
          <w:sz w:val="24"/>
          <w:szCs w:val="24"/>
        </w:rPr>
        <w:t>Purissimo</w:t>
      </w:r>
      <w:proofErr w:type="spellEnd"/>
      <w:r w:rsidR="0063191F" w:rsidRPr="0063191F">
        <w:rPr>
          <w:rFonts w:ascii="Times New Roman" w:hAnsi="Times New Roman" w:cs="Times New Roman"/>
          <w:bCs/>
          <w:sz w:val="24"/>
          <w:szCs w:val="24"/>
        </w:rPr>
        <w:t xml:space="preserve"> and Glen McIntyre, Jordan Valley Water Conservancy District (JVWCD)</w:t>
      </w:r>
    </w:p>
    <w:p w14:paraId="629925E3" w14:textId="77777777" w:rsidR="003C7E10" w:rsidRPr="004F696E" w:rsidRDefault="003C7E10" w:rsidP="00C466EC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F696E">
        <w:rPr>
          <w:rFonts w:ascii="Times New Roman" w:eastAsia="Times New Roman" w:hAnsi="Times New Roman" w:cs="Times New Roman"/>
          <w:color w:val="222222"/>
          <w:sz w:val="24"/>
          <w:szCs w:val="24"/>
        </w:rPr>
        <w:t>Utah Wrap Up - Rachael Cassady</w:t>
      </w:r>
    </w:p>
    <w:p w14:paraId="284F578C" w14:textId="77777777" w:rsidR="003C7E10" w:rsidRPr="004F696E" w:rsidRDefault="003C7E10" w:rsidP="003C7E1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6DE66C9" w14:textId="77777777" w:rsidR="00C466EC" w:rsidRPr="004F696E" w:rsidRDefault="00C466EC" w:rsidP="003C7E1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4F69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3:00 – 3:30</w:t>
      </w:r>
      <w:r w:rsidRPr="004F69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  <w:t>Break</w:t>
      </w:r>
    </w:p>
    <w:p w14:paraId="1D19E717" w14:textId="77777777" w:rsidR="00C466EC" w:rsidRPr="004F696E" w:rsidRDefault="00C466EC" w:rsidP="003C7E1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05C32E6F" w14:textId="77777777" w:rsidR="00C466EC" w:rsidRPr="004F696E" w:rsidRDefault="00C466EC" w:rsidP="003C7E1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4F69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3:30 – 5:00</w:t>
      </w:r>
      <w:r w:rsidRPr="004F696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  <w:t>State Experiences Panel and Discussion</w:t>
      </w:r>
    </w:p>
    <w:p w14:paraId="2BD8F9F8" w14:textId="77777777" w:rsidR="00C466EC" w:rsidRPr="004F696E" w:rsidRDefault="00C466EC" w:rsidP="003C7E1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3DFA67ED" w14:textId="4E72C74E" w:rsidR="00C466EC" w:rsidRPr="004F696E" w:rsidRDefault="00C466EC" w:rsidP="00C466EC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4F696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Other State Experiences – AK,</w:t>
      </w:r>
      <w:r w:rsidR="008B5B03" w:rsidRPr="004F696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CT</w:t>
      </w:r>
      <w:r w:rsidR="005E0DBA" w:rsidRPr="004F696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,</w:t>
      </w:r>
      <w:r w:rsidRPr="004F696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LA, </w:t>
      </w:r>
      <w:r w:rsidR="005E0DBA" w:rsidRPr="004F696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NC</w:t>
      </w:r>
    </w:p>
    <w:p w14:paraId="4A71B7DA" w14:textId="77777777" w:rsidR="00C466EC" w:rsidRPr="004F696E" w:rsidRDefault="00C466EC" w:rsidP="00C466EC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4F696E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Open Discussion of CMDP Challenges and Solutions</w:t>
      </w:r>
    </w:p>
    <w:p w14:paraId="07A70E59" w14:textId="77777777" w:rsidR="00C466EC" w:rsidRPr="004F696E" w:rsidRDefault="00C466EC" w:rsidP="003C7E10">
      <w:pPr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14:paraId="2EDE323E" w14:textId="77777777" w:rsidR="003C7E10" w:rsidRPr="004F696E" w:rsidRDefault="003C7E10" w:rsidP="003C7E1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D3A3A0F" w14:textId="77777777" w:rsidR="003C7E10" w:rsidRPr="004F696E" w:rsidRDefault="003C7E10">
      <w:pPr>
        <w:rPr>
          <w:rFonts w:ascii="Times New Roman" w:hAnsi="Times New Roman" w:cs="Times New Roman"/>
          <w:sz w:val="24"/>
          <w:szCs w:val="24"/>
        </w:rPr>
      </w:pPr>
    </w:p>
    <w:p w14:paraId="5DD21A81" w14:textId="77777777" w:rsidR="003C7E10" w:rsidRDefault="003C7E10"/>
    <w:p w14:paraId="604FA486" w14:textId="77777777" w:rsidR="003C7E10" w:rsidRDefault="003C7E10"/>
    <w:sectPr w:rsidR="003C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FE6"/>
    <w:multiLevelType w:val="hybridMultilevel"/>
    <w:tmpl w:val="55BC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959D4"/>
    <w:multiLevelType w:val="hybridMultilevel"/>
    <w:tmpl w:val="B82C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B1365"/>
    <w:multiLevelType w:val="hybridMultilevel"/>
    <w:tmpl w:val="575E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10"/>
    <w:rsid w:val="0019198F"/>
    <w:rsid w:val="002A2855"/>
    <w:rsid w:val="003C7E10"/>
    <w:rsid w:val="003F6925"/>
    <w:rsid w:val="004F696E"/>
    <w:rsid w:val="005E0DBA"/>
    <w:rsid w:val="0063191F"/>
    <w:rsid w:val="00645642"/>
    <w:rsid w:val="00667BEF"/>
    <w:rsid w:val="007B7D65"/>
    <w:rsid w:val="008B5B03"/>
    <w:rsid w:val="00B93687"/>
    <w:rsid w:val="00C4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1B6A1"/>
  <w15:chartTrackingRefBased/>
  <w15:docId w15:val="{506CA96F-95BE-4D9F-BF49-FB1FE863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6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45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Osterhoudt</dc:creator>
  <cp:keywords/>
  <dc:description/>
  <cp:lastModifiedBy>Darrell Osterhoudt</cp:lastModifiedBy>
  <cp:revision>5</cp:revision>
  <cp:lastPrinted>2018-06-28T12:29:00Z</cp:lastPrinted>
  <dcterms:created xsi:type="dcterms:W3CDTF">2018-06-28T12:17:00Z</dcterms:created>
  <dcterms:modified xsi:type="dcterms:W3CDTF">2018-06-28T12:36:00Z</dcterms:modified>
</cp:coreProperties>
</file>