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08" w:rsidRDefault="004E2608" w:rsidP="004E2608">
      <w:pPr>
        <w:pStyle w:val="Title"/>
      </w:pPr>
      <w:bookmarkStart w:id="0" w:name="_GoBack"/>
      <w:bookmarkEnd w:id="0"/>
      <w:r>
        <w:t>ATS TPs</w:t>
      </w:r>
    </w:p>
    <w:p w:rsidR="004E2608" w:rsidRDefault="004E2608" w:rsidP="004E2608">
      <w:r>
        <w:t>•</w:t>
      </w:r>
      <w:r>
        <w:tab/>
        <w:t>CMDP Support for Pre-production Primacy Agencies is in the process of being restarted on a limited basis</w:t>
      </w:r>
    </w:p>
    <w:p w:rsidR="004E2608" w:rsidRDefault="004E2608" w:rsidP="004E2608">
      <w:pPr>
        <w:ind w:firstLine="720"/>
      </w:pPr>
      <w:r>
        <w:t>We have funds allocated for this support for the 2019 Release 2 work period (Jan – May) and will allocated funds for this in subsequent work periods</w:t>
      </w:r>
    </w:p>
    <w:p w:rsidR="004E2608" w:rsidRDefault="004E2608" w:rsidP="004E2608">
      <w:pPr>
        <w:ind w:firstLine="720"/>
      </w:pPr>
      <w:r>
        <w:t>Attain is in the process of working this support into their operations</w:t>
      </w:r>
    </w:p>
    <w:p w:rsidR="004E2608" w:rsidRDefault="004E2608" w:rsidP="004E2608">
      <w:pPr>
        <w:ind w:firstLine="720"/>
      </w:pPr>
      <w:r>
        <w:t>We hope to have this Attain support in process over the next few weeks</w:t>
      </w:r>
    </w:p>
    <w:p w:rsidR="004E2608" w:rsidRDefault="004E2608" w:rsidP="004E2608">
      <w:r>
        <w:t>•</w:t>
      </w:r>
      <w:r>
        <w:tab/>
        <w:t>Reach outs – If you are a PA in Pre-prod, I will be contacting you for a brief update and to discuss if you have a desired time frame for transitioning into Production if I have not already done so</w:t>
      </w:r>
    </w:p>
    <w:p w:rsidR="004E2608" w:rsidRDefault="004E2608" w:rsidP="004E2608">
      <w:pPr>
        <w:ind w:firstLine="720"/>
      </w:pPr>
      <w:r>
        <w:t>If you are not in Pre-Prod and would like to discuss your interests in transitioning towards Pre-Prod and Production, please follow up with me</w:t>
      </w:r>
    </w:p>
    <w:p w:rsidR="002C78E8" w:rsidRDefault="004E2608" w:rsidP="004E2608">
      <w:r>
        <w:t>•</w:t>
      </w:r>
      <w:r>
        <w:tab/>
        <w:t>Still in the process of doing the Method / Analyte Pairings reconciliation in the CMDP.  The goal of this project was to produce the definitive list of M / A pairings in the CMDP and implement a regular process for updating M / A pairs with each deployed release.  This was one of the projects greatly impacted by the government shutdown.  We have re-engaged with the TSC to make sure that we are incorporating new M / A pairings per sprint.  If there are M / A pairs that PAs see are currently absent, please submit those pairing to the CMDP Help Center so we can incorporate them as soon as possible.</w:t>
      </w:r>
    </w:p>
    <w:sectPr w:rsidR="002C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08"/>
    <w:rsid w:val="00045EDB"/>
    <w:rsid w:val="002C78E8"/>
    <w:rsid w:val="004E2608"/>
    <w:rsid w:val="009F7ED6"/>
    <w:rsid w:val="00A777A9"/>
    <w:rsid w:val="00B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1EDBF-1223-42F2-BDBB-8775EC63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6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6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Teasley, Deric</dc:creator>
  <cp:keywords/>
  <dc:description/>
  <cp:lastModifiedBy>Dorsey, Towana</cp:lastModifiedBy>
  <cp:revision>2</cp:revision>
  <dcterms:created xsi:type="dcterms:W3CDTF">2019-03-05T16:44:00Z</dcterms:created>
  <dcterms:modified xsi:type="dcterms:W3CDTF">2019-03-05T16:44:00Z</dcterms:modified>
</cp:coreProperties>
</file>